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FAAF" w14:textId="77777777" w:rsidR="00A756CB" w:rsidRDefault="00A756CB" w:rsidP="00B62EE0">
      <w:pPr>
        <w:pStyle w:val="StandardWeb"/>
        <w:rPr>
          <w:rFonts w:ascii="Calibri" w:hAnsi="Calibri" w:cs="Calibri"/>
          <w:b/>
          <w:sz w:val="28"/>
          <w:lang w:val="it-CH"/>
        </w:rPr>
      </w:pPr>
    </w:p>
    <w:p w14:paraId="50B3F174" w14:textId="54588995" w:rsidR="00B62EE0" w:rsidRPr="00B62EE0" w:rsidRDefault="00AC236A" w:rsidP="00B62EE0">
      <w:pPr>
        <w:pStyle w:val="StandardWeb"/>
        <w:rPr>
          <w:color w:val="000000"/>
          <w:lang w:val="it-CH"/>
        </w:rPr>
      </w:pPr>
      <w:r w:rsidRPr="00B62EE0">
        <w:rPr>
          <w:rFonts w:ascii="Calibri" w:hAnsi="Calibri" w:cs="Calibri"/>
          <w:b/>
          <w:sz w:val="28"/>
          <w:lang w:val="it-CH"/>
        </w:rPr>
        <w:t>Profilo dell’azienda</w:t>
      </w:r>
      <w:r w:rsidR="00DB5FB1" w:rsidRPr="00B62EE0">
        <w:rPr>
          <w:rFonts w:ascii="Calibri" w:hAnsi="Calibri" w:cs="Calibri"/>
          <w:b/>
          <w:sz w:val="28"/>
          <w:lang w:val="it-CH"/>
        </w:rPr>
        <w:t xml:space="preserve"> per </w:t>
      </w:r>
      <w:r w:rsidR="00B62EE0" w:rsidRPr="00B62EE0">
        <w:rPr>
          <w:rFonts w:ascii="Calibri" w:hAnsi="Calibri" w:cs="Calibri"/>
          <w:b/>
          <w:sz w:val="28"/>
          <w:lang w:val="it-CH"/>
        </w:rPr>
        <w:t>la procedura di qualificazione “lavoro pratico”</w:t>
      </w:r>
    </w:p>
    <w:p w14:paraId="61BBC547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</w:rPr>
      </w:pPr>
      <w:r w:rsidRPr="00113AD5">
        <w:rPr>
          <w:rFonts w:ascii="Calibri" w:hAnsi="Calibri" w:cs="Calibri"/>
          <w:b/>
        </w:rPr>
        <w:t>Introduzione</w:t>
      </w:r>
    </w:p>
    <w:p w14:paraId="7B8C27CE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DC6D28" w14:textId="77777777" w:rsidR="00A05EA9" w:rsidRPr="00A05EA9" w:rsidRDefault="00A05EA9" w:rsidP="00A05EA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A05EA9">
        <w:rPr>
          <w:rFonts w:ascii="Calibri" w:hAnsi="Calibri" w:cs="Calibri"/>
          <w:sz w:val="22"/>
        </w:rPr>
        <w:t>Il presente documento viene compilato da lei in quanto candidata / candidato, in preparazione alla procedura di qualificazione aziendale, e inviato tramite la piattaforma di formazione del ramo ov-ap. Le formatrici e i formatori in azienda la assisteranno qualora necessario. Il documento fornisce una panoramica delle competenze da lei acquisite e descrive i principali compiti e le situazioni comunicative vissute durante l’apprendistato. L’organizzazione d’esame tiene conto del profilo dell’azienda nella scelta e nella preparazione dei casi d’esame per lei in quanto candidata / candidato.</w:t>
      </w:r>
    </w:p>
    <w:p w14:paraId="0EE29F56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0758E5" w14:textId="26E2FB7F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</w:rPr>
      </w:pPr>
      <w:r w:rsidRPr="00113AD5">
        <w:rPr>
          <w:rFonts w:ascii="Calibri" w:hAnsi="Calibri" w:cs="Calibri"/>
          <w:b/>
        </w:rPr>
        <w:t>Dati sulla sua persona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est"/>
      </w:tblPr>
      <w:tblGrid>
        <w:gridCol w:w="2686"/>
        <w:gridCol w:w="2693"/>
        <w:gridCol w:w="709"/>
        <w:gridCol w:w="2957"/>
      </w:tblGrid>
      <w:tr w:rsidR="00DB5FB1" w:rsidRPr="00113AD5" w14:paraId="7BB84460" w14:textId="77777777" w:rsidTr="002F4D2C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FEA1AF0" w14:textId="1D1C707D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Cognome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8498C" w14:textId="301B8D13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CA49F7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Nome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454DB" w14:textId="3D067790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C94EE8" w14:paraId="08A0DB22" w14:textId="77777777" w:rsidTr="00CD522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7240997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Data di nascita</w:t>
            </w:r>
          </w:p>
        </w:tc>
        <w:sdt>
          <w:sdtPr>
            <w:rPr>
              <w:rFonts w:ascii="Calibri" w:hAnsi="Calibri" w:cs="Calibri"/>
              <w:color w:val="A6A6A6" w:themeColor="background1" w:themeShade="A6"/>
              <w:sz w:val="22"/>
              <w:szCs w:val="22"/>
            </w:rPr>
            <w:id w:val="-14767822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3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C90C34A" w14:textId="51C522D9" w:rsidR="00DB5FB1" w:rsidRPr="00C94EE8" w:rsidRDefault="00C94EE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94EE8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Si prega di cliccare per inserire una data</w:t>
                </w:r>
              </w:p>
            </w:tc>
          </w:sdtContent>
        </w:sdt>
      </w:tr>
      <w:tr w:rsidR="00DB5FB1" w:rsidRPr="00072BD9" w14:paraId="5CA00D87" w14:textId="77777777" w:rsidTr="002F4D2C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C913D0" w14:textId="72B3345E" w:rsidR="00DB5FB1" w:rsidRPr="00113AD5" w:rsidRDefault="00DB5FB1" w:rsidP="007875A9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Durata della formazione da:</w:t>
            </w:r>
          </w:p>
        </w:tc>
        <w:sdt>
          <w:sdtPr>
            <w:rPr>
              <w:rFonts w:ascii="Calibri" w:hAnsi="Calibri" w:cs="Calibri"/>
              <w:color w:val="A6A6A6" w:themeColor="background1" w:themeShade="A6"/>
              <w:sz w:val="22"/>
              <w:szCs w:val="22"/>
            </w:rPr>
            <w:id w:val="828643829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D09CEBB" w14:textId="49404C1C" w:rsidR="00DB5FB1" w:rsidRPr="00072BD9" w:rsidRDefault="00072BD9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72BD9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Si prega di cliccare per inserire una data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C4CB04E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a:</w:t>
            </w:r>
          </w:p>
        </w:tc>
        <w:sdt>
          <w:sdtPr>
            <w:rPr>
              <w:rFonts w:ascii="Calibri" w:hAnsi="Calibri" w:cs="Calibri"/>
              <w:color w:val="A6A6A6" w:themeColor="background1" w:themeShade="A6"/>
              <w:sz w:val="22"/>
              <w:szCs w:val="22"/>
            </w:rPr>
            <w:id w:val="1614788999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9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5147381" w14:textId="7D7A1C7F" w:rsidR="00DB5FB1" w:rsidRPr="00072BD9" w:rsidRDefault="00072BD9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72BD9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Si prega di cliccare per inserire una data</w:t>
                </w:r>
              </w:p>
            </w:tc>
          </w:sdtContent>
        </w:sdt>
      </w:tr>
      <w:tr w:rsidR="00DB5FB1" w:rsidRPr="00113AD5" w14:paraId="29694899" w14:textId="77777777" w:rsidTr="00CD522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333E2F1" w14:textId="69010791" w:rsidR="00DB5FB1" w:rsidRPr="0022480F" w:rsidRDefault="00DB5FB1" w:rsidP="00F06F31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Formazione professionale di base</w:t>
            </w:r>
            <w:r w:rsidR="003A4996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A4996"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="003A4996"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  <w:tc>
          <w:tcPr>
            <w:tcW w:w="6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5E46E" w14:textId="197E88A8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Formazione di base </w:t>
            </w:r>
            <w:r w:rsidR="003A499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organizzata dall'azienda"/>
                    <w:listEntry w:val="organizzata dalla scuola"/>
                    <w:listEntry w:val="rete di aziende formatrici"/>
                  </w:ddList>
                </w:ffData>
              </w:fldChar>
            </w:r>
            <w:bookmarkStart w:id="1" w:name="Dropdown2"/>
            <w:r w:rsidR="003A4996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3A4996">
              <w:rPr>
                <w:rFonts w:ascii="Calibri" w:hAnsi="Calibri" w:cs="Calibri"/>
                <w:sz w:val="22"/>
                <w:szCs w:val="22"/>
              </w:rPr>
            </w:r>
            <w:r w:rsidR="003A499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A499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DB5FB1" w:rsidRPr="00113AD5" w14:paraId="79898A7B" w14:textId="77777777" w:rsidTr="00CD522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712F0EB" w14:textId="6E65981D" w:rsidR="00DB5FB1" w:rsidRPr="0022480F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 xml:space="preserve">Opzione </w:t>
            </w:r>
            <w:r w:rsidR="003A4996"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="003A4996"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  <w:tc>
          <w:tcPr>
            <w:tcW w:w="6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5152" w14:textId="0236231D" w:rsidR="00DB5FB1" w:rsidRPr="00113AD5" w:rsidRDefault="00BC6302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6 finanza"/>
                    <w:listEntry w:val="d5 lingua standard"/>
                    <w:listEntry w:val="d6 lingua straniera"/>
                    <w:listEntry w:val="e5/e6 tecnologia"/>
                  </w:ddList>
                </w:ffData>
              </w:fldChar>
            </w:r>
            <w:bookmarkStart w:id="2" w:name="Dropdown3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C928CC4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D2F0D41" w14:textId="323B8EFB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t>Dati sulla sua azienda formatrice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113AD5" w14:paraId="6599A7BA" w14:textId="77777777" w:rsidTr="00265B49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11C261E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Nome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F2CE3" w14:textId="0C94C64F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68CDF641" w14:textId="77777777" w:rsidTr="00265B49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C46B4D" w14:textId="78471A3A" w:rsidR="00DB5FB1" w:rsidRPr="0022480F" w:rsidRDefault="00DB5FB1" w:rsidP="007875A9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Dimensioni / numero di collaboratori/-trici</w:t>
            </w:r>
            <w:r w:rsidR="003A4996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A4996"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="003A4996"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555EB" w14:textId="2A357D3D" w:rsidR="00DB5FB1" w:rsidRPr="00113AD5" w:rsidRDefault="0039529A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-10 collaboratori"/>
                    <w:listEntry w:val="10-50 collaboratori"/>
                    <w:listEntry w:val="50-250 collaboratori"/>
                    <w:listEntry w:val="più di 250 collaboratori"/>
                  </w:ddList>
                </w:ffData>
              </w:fldChar>
            </w:r>
            <w:bookmarkStart w:id="3" w:name="Dropdown1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DB5FB1" w:rsidRPr="00113AD5" w14:paraId="2408119B" w14:textId="77777777" w:rsidTr="00265B49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06D0C4E" w14:textId="0C4C0BF7" w:rsidR="00DB5FB1" w:rsidRPr="00D716EB" w:rsidRDefault="00D716E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16EB">
              <w:rPr>
                <w:rFonts w:ascii="Calibri" w:hAnsi="Calibri" w:cs="Calibri"/>
                <w:b/>
                <w:sz w:val="22"/>
              </w:rPr>
              <w:t>Aree di attività principali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DED5F" w14:textId="07E1AEC0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112A17DD" w14:textId="77777777" w:rsidTr="00265B49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49834B5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Struttura organizzativa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AF5F2" w14:textId="41EFBF20" w:rsidR="005664D3" w:rsidRPr="00100B98" w:rsidRDefault="00A407C9" w:rsidP="00822318">
            <w:pPr>
              <w:ind w:left="136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0B98">
              <w:rPr>
                <w:rFonts w:ascii="Calibri" w:hAnsi="Calibri" w:cs="Calibri"/>
                <w:sz w:val="20"/>
                <w:szCs w:val="20"/>
              </w:rPr>
              <w:t>Vi preghiamo di redigere un organigramma e di inviarlo assieme al profilo dell’azienda</w:t>
            </w:r>
          </w:p>
        </w:tc>
      </w:tr>
    </w:tbl>
    <w:p w14:paraId="16E22FB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E4C2177" w14:textId="21452EFB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t>Contesto formativo</w:t>
      </w:r>
    </w:p>
    <w:p w14:paraId="755D8C44" w14:textId="77777777" w:rsidR="00230CBC" w:rsidRPr="00230CBC" w:rsidRDefault="00230CBC" w:rsidP="00230CBC">
      <w:pPr>
        <w:spacing w:after="80" w:line="240" w:lineRule="auto"/>
        <w:jc w:val="both"/>
        <w:rPr>
          <w:rFonts w:ascii="Calibri" w:hAnsi="Calibri" w:cs="Calibri"/>
          <w:sz w:val="22"/>
          <w:szCs w:val="22"/>
        </w:rPr>
      </w:pPr>
      <w:r w:rsidRPr="00230CBC">
        <w:rPr>
          <w:rFonts w:ascii="Calibri" w:hAnsi="Calibri" w:cs="Calibri"/>
          <w:b/>
          <w:sz w:val="22"/>
        </w:rPr>
        <w:t>Uffici/servizi/attività operative svolte</w:t>
      </w:r>
    </w:p>
    <w:p w14:paraId="6C037215" w14:textId="77777777" w:rsidR="00CD189F" w:rsidRPr="00CD189F" w:rsidRDefault="00CD189F" w:rsidP="00CD189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D189F">
        <w:rPr>
          <w:rFonts w:ascii="Calibri" w:hAnsi="Calibri" w:cs="Calibri"/>
          <w:sz w:val="22"/>
        </w:rPr>
        <w:t>Indichi gli uffici/i servizi nei quali ha svolto la formazione.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540"/>
        <w:gridCol w:w="2540"/>
        <w:gridCol w:w="2540"/>
      </w:tblGrid>
      <w:tr w:rsidR="00DB5FB1" w:rsidRPr="00113AD5" w14:paraId="0AFF752E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35E1E4A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CBCCAE3" w14:textId="5EEB6EC6" w:rsidR="00DB5FB1" w:rsidRPr="00665FE1" w:rsidRDefault="00665FE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FE1">
              <w:rPr>
                <w:rFonts w:ascii="Calibri" w:hAnsi="Calibri" w:cs="Calibri"/>
                <w:sz w:val="22"/>
              </w:rPr>
              <w:t>Ufficio/servizio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1C01D51" w14:textId="384F1844" w:rsidR="00DB5FB1" w:rsidRPr="00665FE1" w:rsidRDefault="003955FA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FE1">
              <w:rPr>
                <w:rFonts w:ascii="Calibri" w:hAnsi="Calibri" w:cs="Calibri"/>
                <w:sz w:val="22"/>
              </w:rPr>
              <w:t>Attività operative svolte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2315E68" w14:textId="243C52FA" w:rsidR="00DB5FB1" w:rsidRPr="00665FE1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FE1">
              <w:rPr>
                <w:rFonts w:ascii="Calibri" w:hAnsi="Calibri" w:cs="Calibri"/>
                <w:sz w:val="22"/>
              </w:rPr>
              <w:t xml:space="preserve">Durata </w:t>
            </w:r>
            <w:r w:rsidR="00952E49" w:rsidRPr="00665FE1">
              <w:rPr>
                <w:rFonts w:ascii="Calibri" w:hAnsi="Calibri" w:cs="Calibri"/>
                <w:sz w:val="22"/>
              </w:rPr>
              <w:t>dal … al</w:t>
            </w:r>
          </w:p>
        </w:tc>
      </w:tr>
      <w:tr w:rsidR="00DB5FB1" w:rsidRPr="00BC6302" w14:paraId="59F512B7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53F1E70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Semestre 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F4F0E" w14:textId="3E5171F0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8B7E8" w14:textId="14C4AB88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27BC" w14:textId="7888CC18" w:rsidR="00DB5FB1" w:rsidRPr="0022480F" w:rsidRDefault="00BC6302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 w:cs="Calibr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DB5FB1" w:rsidRPr="00BC6302" w14:paraId="2C0C0A65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9DBD1E5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Semestre 2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08BE" w14:textId="62472F11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C56F7" w14:textId="02A53184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0F176" w14:textId="5F2F1F97" w:rsidR="00DB5FB1" w:rsidRPr="0022480F" w:rsidRDefault="00BC6302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libri" w:hAnsi="Calibri" w:cs="Calibr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DB5FB1" w:rsidRPr="00BC6302" w14:paraId="063182B4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4F785F4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Semestre 3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AC380" w14:textId="4A71E12C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C185" w14:textId="3AF915C5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ED1C1" w14:textId="220C17AD" w:rsidR="00DB5FB1" w:rsidRPr="0022480F" w:rsidRDefault="00BC6302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 w:cs="Calibr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DB5FB1" w:rsidRPr="00BC6302" w14:paraId="0D61813A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46FDF99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Semestre 4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1D0DD" w14:textId="08E912A0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97C8" w14:textId="6617FB84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9CA45" w14:textId="71F7776E" w:rsidR="00DB5FB1" w:rsidRPr="0022480F" w:rsidRDefault="00BC6302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 w:cs="Calibr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  <w:tr w:rsidR="00DB5FB1" w:rsidRPr="00BC6302" w14:paraId="5A4411C1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0A73E79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Semestre 5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48ED5" w14:textId="423858C5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86A5B" w14:textId="052BA74C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EAE4" w14:textId="6B43FB36" w:rsidR="00DB5FB1" w:rsidRPr="0022480F" w:rsidRDefault="00BC6302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hAnsi="Calibri" w:cs="Calibr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end"/>
            </w:r>
            <w:bookmarkEnd w:id="8"/>
          </w:p>
        </w:tc>
      </w:tr>
      <w:tr w:rsidR="00DB5FB1" w:rsidRPr="00BC6302" w14:paraId="33BC4AA3" w14:textId="77777777" w:rsidTr="00265B4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6A0CA8" w14:textId="77777777" w:rsidR="00DB5FB1" w:rsidRPr="00113AD5" w:rsidRDefault="00DB5FB1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Semestre 6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43FF3" w14:textId="70B9F25D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652F4" w14:textId="48A6387F" w:rsidR="00DB5FB1" w:rsidRPr="00113AD5" w:rsidRDefault="003A4996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1E4D" w14:textId="3D658234" w:rsidR="00DB5FB1" w:rsidRPr="0022480F" w:rsidRDefault="00BC6302" w:rsidP="00203014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alibri" w:hAnsi="Calibri" w:cs="Calibri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fldChar w:fldCharType="end"/>
            </w:r>
            <w:bookmarkEnd w:id="9"/>
          </w:p>
        </w:tc>
      </w:tr>
    </w:tbl>
    <w:p w14:paraId="598820CF" w14:textId="77777777" w:rsidR="00DB5FB1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0708CCF9" w14:textId="77777777" w:rsidR="00BC6302" w:rsidRDefault="00BC6302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1C813CD7" w14:textId="77777777" w:rsidR="00BC6302" w:rsidRDefault="00BC6302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0D536513" w14:textId="77777777" w:rsidR="00A7419C" w:rsidRDefault="00A7419C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37453C55" w14:textId="77777777" w:rsidR="00BC6302" w:rsidRDefault="00BC6302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049F92B2" w14:textId="77777777" w:rsidR="00BC6302" w:rsidRPr="0022480F" w:rsidRDefault="00BC6302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2D3C9EE5" w14:textId="61F7CDAB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lastRenderedPageBreak/>
        <w:t>Documentazione semestrale</w:t>
      </w:r>
    </w:p>
    <w:p w14:paraId="09A88293" w14:textId="5EBAB401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t xml:space="preserve">1. Semestre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113AD5" w14:paraId="24D5D9A0" w14:textId="77777777" w:rsidTr="00265B49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0A5EA8A" w14:textId="1E3FB615" w:rsidR="00DB5FB1" w:rsidRPr="00113AD5" w:rsidRDefault="00665FE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Ufficio/i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237F43" w14:textId="5FFEDEF6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01A2D439" w14:textId="77777777" w:rsidTr="00265B49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B0A9003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Servizio/-i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3A878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B42CE7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12B7B7A" w14:textId="44B8A345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Contatti regolari</w:t>
      </w:r>
    </w:p>
    <w:p w14:paraId="3C2CC94B" w14:textId="753A12E3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Con quali </w:t>
      </w:r>
      <w:r w:rsidR="009636B9" w:rsidRPr="001F282F">
        <w:rPr>
          <w:rFonts w:ascii="Calibri" w:hAnsi="Calibri" w:cs="Calibri"/>
          <w:sz w:val="22"/>
        </w:rPr>
        <w:t>persone</w:t>
      </w:r>
      <w:r w:rsidRPr="001F282F">
        <w:rPr>
          <w:rFonts w:ascii="Calibri" w:hAnsi="Calibri" w:cs="Calibri"/>
          <w:sz w:val="22"/>
        </w:rPr>
        <w:t xml:space="preserve"> interne</w:t>
      </w:r>
      <w:r w:rsidRPr="00113AD5">
        <w:rPr>
          <w:rFonts w:ascii="Calibri" w:hAnsi="Calibri" w:cs="Calibri"/>
          <w:sz w:val="22"/>
        </w:rPr>
        <w:t xml:space="preserve"> ed esterne ha avuto contatti regolari in questo semestre?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DB5FB1" w:rsidRPr="00113AD5" w14:paraId="7CF3741B" w14:textId="77777777" w:rsidTr="003A499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D331126" w14:textId="27B22BBB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</w:t>
            </w:r>
            <w:r w:rsidR="007B4F8D">
              <w:rPr>
                <w:rFonts w:ascii="Calibri" w:hAnsi="Calibri" w:cs="Calibri"/>
                <w:sz w:val="22"/>
              </w:rPr>
              <w:t>lienti/utenti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9C8C" w14:textId="47D9C2ED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bookmarkStart w:id="10" w:name="Kontrollkästchen1"/>
            <w:r>
              <w:rPr>
                <w:rFonts w:ascii="Calibri" w:hAnsi="Calibri" w:cs="Calibri"/>
                <w:sz w:val="22"/>
                <w:szCs w:val="22"/>
              </w:rPr>
              <w:instrText xml:space="preserve">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DB5FB1" w:rsidRPr="00113AD5" w14:paraId="50EEF508" w14:textId="77777777" w:rsidTr="003A499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2BA3A6E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Altre autorità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042C9" w14:textId="16550D5E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DB5FB1" w:rsidRPr="00113AD5" w14:paraId="738CEFC6" w14:textId="77777777" w:rsidTr="003A499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A3B0FD7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Fornitori di servizi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BA670" w14:textId="77D8FA78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DB5FB1" w:rsidRPr="00113AD5" w14:paraId="26214436" w14:textId="77777777" w:rsidTr="003A499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D77E03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Superiori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9EEF6" w14:textId="4B433020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DB5FB1" w:rsidRPr="00113AD5" w14:paraId="1B6CFD29" w14:textId="77777777" w:rsidTr="003A499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5429FAF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Colleghi/-e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4F522" w14:textId="12C2F60F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DB5FB1" w:rsidRPr="00113AD5" w14:paraId="7154EE86" w14:textId="77777777" w:rsidTr="003A499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F38BF46" w14:textId="0D0D955B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Altre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EAECD" w14:textId="5D2CDAE8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624F74DA" w14:textId="77777777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42B7DF" w14:textId="2BFE9699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Compito 1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2394B656" w14:textId="01D48D6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un primo compito importante che ha svolto nell</w:t>
      </w:r>
      <w:r w:rsidRPr="008F6A9D">
        <w:rPr>
          <w:rFonts w:ascii="Calibri" w:hAnsi="Calibri" w:cs="Calibri"/>
          <w:sz w:val="22"/>
        </w:rPr>
        <w:t>’</w:t>
      </w:r>
      <w:r w:rsidR="00ED520A" w:rsidRPr="008F6A9D">
        <w:rPr>
          <w:rFonts w:ascii="Calibri" w:hAnsi="Calibri" w:cs="Calibri"/>
          <w:sz w:val="22"/>
        </w:rPr>
        <w:t>ufficio</w:t>
      </w:r>
      <w:r w:rsidRPr="00113AD5">
        <w:rPr>
          <w:rFonts w:ascii="Calibri" w:hAnsi="Calibri" w:cs="Calibri"/>
          <w:sz w:val="22"/>
        </w:rPr>
        <w:t>/nel servizio.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47FA98EC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B23D04B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146ACDD1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9811B" w14:textId="0C1811A7" w:rsidR="00DB5FB1" w:rsidRPr="00113AD5" w:rsidRDefault="003A499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 w:rsidR="00CC7990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06678B5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563190EB" w14:textId="77777777" w:rsidR="00DB5FB1" w:rsidRPr="00113AD5" w:rsidRDefault="00DB5FB1" w:rsidP="00C85507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</w:t>
      </w:r>
    </w:p>
    <w:p w14:paraId="4691670E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72289E19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F1134F0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687F47D3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606CB" w14:textId="1881FCD1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 w:rsidR="00741E1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 w:rsidR="00741E19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741E19">
              <w:rPr>
                <w:rFonts w:ascii="Calibri" w:hAnsi="Calibri" w:cs="Calibri"/>
                <w:sz w:val="22"/>
                <w:szCs w:val="22"/>
              </w:rPr>
            </w:r>
            <w:r w:rsidR="00741E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41E1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D09CDBA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260754" w14:textId="77777777" w:rsidR="00DB5FB1" w:rsidRPr="00113AD5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79F3E22D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4A711B0F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1C38CF30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486B7502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F83F" w14:textId="3CE376E6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D74ABC3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883908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278A9B01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550326D5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AB7B763" w14:textId="50327BDC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Interfaccia</w:t>
            </w:r>
          </w:p>
        </w:tc>
      </w:tr>
      <w:tr w:rsidR="001A7E85" w:rsidRPr="00113AD5" w14:paraId="0D09526A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995C" w14:textId="4783CD50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9AB66E1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F968C51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0BB07964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282C5541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A3CE40" w14:textId="489A1245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Base giuridica</w:t>
            </w:r>
          </w:p>
        </w:tc>
      </w:tr>
      <w:tr w:rsidR="001A7E85" w:rsidRPr="00113AD5" w14:paraId="78398644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F5696" w14:textId="0A66A740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0339233" w14:textId="19AB8080" w:rsidR="00DB5FB1" w:rsidRPr="003B5AB1" w:rsidRDefault="00DB5FB1" w:rsidP="003B5AB1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  <w:r w:rsidRPr="00113AD5">
        <w:rPr>
          <w:rFonts w:ascii="Calibri" w:hAnsi="Calibri" w:cs="Calibri"/>
          <w:b/>
          <w:sz w:val="22"/>
        </w:rPr>
        <w:lastRenderedPageBreak/>
        <w:t xml:space="preserve">Compito 2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157C83E0" w14:textId="12B4AEC5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Facoltativamente, può descrivere un secondo compito importante (incluso. grado di autonomia, strumenti e documentazione, interfacce e basi giuridiche) che ha svolto </w:t>
      </w:r>
      <w:r w:rsidRPr="00462FF8">
        <w:rPr>
          <w:rFonts w:ascii="Calibri" w:hAnsi="Calibri" w:cs="Calibri"/>
          <w:sz w:val="22"/>
        </w:rPr>
        <w:t>nell’</w:t>
      </w:r>
      <w:r w:rsidR="007F0AC0" w:rsidRPr="00462FF8">
        <w:rPr>
          <w:rFonts w:ascii="Calibri" w:hAnsi="Calibri" w:cs="Calibri"/>
          <w:sz w:val="22"/>
        </w:rPr>
        <w:t>ufficio</w:t>
      </w:r>
      <w:r w:rsidRPr="00462FF8">
        <w:rPr>
          <w:rFonts w:ascii="Calibri" w:hAnsi="Calibri" w:cs="Calibri"/>
          <w:sz w:val="22"/>
        </w:rPr>
        <w:t>/</w:t>
      </w:r>
      <w:r w:rsidRPr="00113AD5">
        <w:rPr>
          <w:rFonts w:ascii="Calibri" w:hAnsi="Calibri" w:cs="Calibri"/>
          <w:sz w:val="22"/>
        </w:rPr>
        <w:t>nel servizio in questo semestre.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60EA333D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4DBD794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42EAFB4D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C8946" w14:textId="4D4CFBD0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BB78DA4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C1B028" w14:textId="77777777" w:rsidR="00DB5FB1" w:rsidRPr="00113AD5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308FD7BB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45EACE0D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953FBAD" w14:textId="1C0F69FF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 w:rsidR="000B6905">
              <w:rPr>
                <w:rFonts w:ascii="Calibri" w:hAnsi="Calibri" w:cs="Calibri"/>
                <w:sz w:val="22"/>
              </w:rPr>
              <w:t xml:space="preserve"> </w:t>
            </w:r>
            <w:r w:rsidR="000B6905"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="000B6905"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DB5FB1" w:rsidRPr="00113AD5" w14:paraId="118193E7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F9705" w14:textId="7B26E0A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bookmarkStart w:id="17" w:name="Dropdown4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58132FDB" w14:textId="77777777" w:rsidR="000B6905" w:rsidRDefault="000B6905" w:rsidP="00175BF3">
      <w:pPr>
        <w:spacing w:after="80" w:line="240" w:lineRule="auto"/>
        <w:jc w:val="both"/>
        <w:rPr>
          <w:rFonts w:ascii="Calibri" w:hAnsi="Calibri" w:cs="Calibri"/>
          <w:b/>
          <w:sz w:val="22"/>
        </w:rPr>
      </w:pPr>
    </w:p>
    <w:p w14:paraId="297C6EAD" w14:textId="1FF36916" w:rsidR="00DB5FB1" w:rsidRPr="00113AD5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25AE9FEB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3B05CD0C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3739AF45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2EA41CB1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1D2C" w14:textId="4E3C293A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8ED87DE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8F7D62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49AEE829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386B033D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E059D28" w14:textId="147C4B3F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Interfaccia</w:t>
            </w:r>
          </w:p>
        </w:tc>
      </w:tr>
      <w:tr w:rsidR="001A7E85" w:rsidRPr="00113AD5" w14:paraId="3F5979EA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810CD" w14:textId="1572B320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6A6DFFF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EC193F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76CE0772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5F830C98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8C4C33E" w14:textId="0A42AF26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Base giuridica</w:t>
            </w:r>
          </w:p>
        </w:tc>
      </w:tr>
      <w:tr w:rsidR="001A7E85" w:rsidRPr="00113AD5" w14:paraId="75E5B4BE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712B6" w14:textId="1EC2BF5B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796D755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CF7B05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72AF4FEC" w14:textId="4A537E99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lastRenderedPageBreak/>
        <w:t xml:space="preserve">2. Semestre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113AD5" w14:paraId="06C22A6D" w14:textId="77777777" w:rsidTr="00265B49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A99FA28" w14:textId="0ADFAB9B" w:rsidR="00DB5FB1" w:rsidRPr="00113AD5" w:rsidRDefault="00B42FF3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Ufficio/i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1EC041" w14:textId="4EF3A55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12BF4702" w14:textId="77777777" w:rsidTr="00265B49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1E23C89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Servizio/-i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42AA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13C3A2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4508A0" w14:textId="3C72ED0F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Contatti regolari</w:t>
      </w:r>
    </w:p>
    <w:p w14:paraId="2768B5BF" w14:textId="6673149F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</w:rPr>
      </w:pPr>
      <w:r w:rsidRPr="00113AD5">
        <w:rPr>
          <w:rFonts w:ascii="Calibri" w:hAnsi="Calibri" w:cs="Calibri"/>
          <w:sz w:val="22"/>
        </w:rPr>
        <w:t xml:space="preserve">Con quali </w:t>
      </w:r>
      <w:r w:rsidR="001F282F">
        <w:rPr>
          <w:rFonts w:ascii="Calibri" w:hAnsi="Calibri" w:cs="Calibri"/>
          <w:sz w:val="22"/>
        </w:rPr>
        <w:t>persone</w:t>
      </w:r>
      <w:r w:rsidRPr="00113AD5">
        <w:rPr>
          <w:rFonts w:ascii="Calibri" w:hAnsi="Calibri" w:cs="Calibri"/>
          <w:sz w:val="22"/>
        </w:rPr>
        <w:t xml:space="preserve"> interne ed esterne ha avuto contatti regolari in questo semestre?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0B6905" w:rsidRPr="00113AD5" w14:paraId="134806DC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F219582" w14:textId="7C223FC7" w:rsidR="000B6905" w:rsidRPr="00113AD5" w:rsidRDefault="007B4F8D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lienti/utenti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14A9C" w14:textId="7C391B46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77AE978E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D3BE4A3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Altre autorità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F1C55" w14:textId="47CF7FB4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66B01437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FF92901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Fornitori di servizi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70679" w14:textId="33C9BB69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458F3230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C046E08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Superiori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DD989" w14:textId="4F50D2CA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24A0B0B0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18537FA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Colleghi/-e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131D0" w14:textId="7F7C8584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2471D45E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3A70549" w14:textId="20D983C2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Altre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2A7F1" w14:textId="1253CB4E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FD71692" w14:textId="77777777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89A506" w14:textId="4430E843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Compito 1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508CA3AE" w14:textId="5E9D06F9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Descriva un primo compito importante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71C19A42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E703582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7DB41718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7D49B" w14:textId="4CA47116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E6FD4B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8FC63E" w14:textId="77777777" w:rsidR="00DB5FB1" w:rsidRPr="00113AD5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7EB50180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14875983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DFB15FD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37825C06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1BED3" w14:textId="3B3BBD4D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E083743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3CD1C4" w14:textId="77777777" w:rsidR="00DB5FB1" w:rsidRPr="00113AD5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04483089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5E477334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607AB390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155F9257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6E33" w14:textId="37687A3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E7DD82B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A2EA5C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18BA517F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5468FC4A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8356B7B" w14:textId="07C86305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Interfaccia</w:t>
            </w:r>
          </w:p>
        </w:tc>
      </w:tr>
      <w:tr w:rsidR="001A7E85" w:rsidRPr="00113AD5" w14:paraId="4CD7D82C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37BF9" w14:textId="193443C1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F8CEC39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C4F1130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012284A9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446E04C4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10DAB36" w14:textId="589C0F5D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Base giuridica</w:t>
            </w:r>
          </w:p>
        </w:tc>
      </w:tr>
      <w:tr w:rsidR="001A7E85" w:rsidRPr="00113AD5" w14:paraId="2FC852CC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9BE5A" w14:textId="049DC20C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2A0C0B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3A1D0891" w14:textId="5D983103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Compito 2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06DE8536" w14:textId="22F402DD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Facoltativamente, può descrivere un secondo compito importante (incluso. grado di autonomia, strumenti e documentazione, interfacce e basi giuridiche)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 in questo semestre.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6ED5BFD4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1A916A0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7372A944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21B4" w14:textId="6C231B42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0D47C5C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B3830E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7BB77B50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14847B81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F35EB0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66BA9689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2B731" w14:textId="5A4B9FE9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E7AAAE2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FA6CFA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3C339A99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0766B23B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22BEA904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167E9E4E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489E" w14:textId="4C016865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28BE61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6909A8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79C8B508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51CCD2A1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9D121E" w14:textId="76065772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11F82DC7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93A23" w14:textId="69A21212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900F5B2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DE95AA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38C3AC75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630CDF71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AD25B7F" w14:textId="6C55A97F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090F88C0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4D6C0" w14:textId="44C590E4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3A5A002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F8107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E9C97B8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38755CAA" w14:textId="54709DA9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lastRenderedPageBreak/>
        <w:t xml:space="preserve">3. Semestre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113AD5" w14:paraId="752D12CA" w14:textId="77777777" w:rsidTr="00265B49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970B20A" w14:textId="084D61A0" w:rsidR="00DB5FB1" w:rsidRPr="00113AD5" w:rsidRDefault="00B42FF3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Ufficio/i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6AD9A9" w14:textId="4223E01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4A254374" w14:textId="77777777" w:rsidTr="00265B49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D36CCE3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Servizio/-i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F03E6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999C2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072914" w14:textId="3497C31B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Contatti regolari</w:t>
      </w:r>
    </w:p>
    <w:p w14:paraId="6FBFB99B" w14:textId="3F768240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</w:rPr>
      </w:pPr>
      <w:r w:rsidRPr="00113AD5">
        <w:rPr>
          <w:rFonts w:ascii="Calibri" w:hAnsi="Calibri" w:cs="Calibri"/>
          <w:sz w:val="22"/>
        </w:rPr>
        <w:t xml:space="preserve">Con quali </w:t>
      </w:r>
      <w:r w:rsidR="001F282F">
        <w:rPr>
          <w:rFonts w:ascii="Calibri" w:hAnsi="Calibri" w:cs="Calibri"/>
          <w:sz w:val="22"/>
        </w:rPr>
        <w:t>persone</w:t>
      </w:r>
      <w:r w:rsidRPr="00113AD5">
        <w:rPr>
          <w:rFonts w:ascii="Calibri" w:hAnsi="Calibri" w:cs="Calibri"/>
          <w:sz w:val="22"/>
        </w:rPr>
        <w:t xml:space="preserve"> interne ed esterne ha avuto contatti regolari in questo semestre?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0B6905" w:rsidRPr="00113AD5" w14:paraId="266067A1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17ABCEC" w14:textId="26E931CA" w:rsidR="000B6905" w:rsidRPr="00113AD5" w:rsidRDefault="007B4F8D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lienti/utenti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E50D8" w14:textId="6F00BE72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66599B2B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B7465C7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Altre autorità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1586A" w14:textId="61F16F3C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68050535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6A2B776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Fornitori di servizi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4E07D" w14:textId="263F63DD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201EC10B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3A5AE61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Superiori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F76D6" w14:textId="7B54341E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2E16DC65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6E0798B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Colleghi/-e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3AC53" w14:textId="534E1F0F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565609F8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E11EC6D" w14:textId="42FE1D01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Altre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F45A" w14:textId="63DC708B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6DD6CA0" w14:textId="77777777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D2C70" w14:textId="79AB3319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Compito 1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53BE9755" w14:textId="613A179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Descriva un primo compito importante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60D9FA5D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1C07F21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70CB487D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6B8C6" w14:textId="35F1D399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1A8C4F8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299249B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481DFEDD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3F1327E5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F2DE767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3D590EBC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E4EFC" w14:textId="30B96F34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10DAF25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04F80D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5AAD1437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7AB44444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3CED67CF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0C543739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DD43" w14:textId="13C55F84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D73E22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1D75ACE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71C2DCAF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44CA86AC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706A3E6" w14:textId="2D545B5C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3393B1B1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D3F57" w14:textId="6A68640A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41498E9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53AF2AA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5185526B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1FBBFF76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C08268F" w14:textId="18419365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7256870E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41E99" w14:textId="4CF66E5E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DA4CB63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761B601D" w14:textId="1370E5FD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Compito 2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13433FDC" w14:textId="20C03CAE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Facoltativamente, può descrivere un secondo compito importante (incluso. grado di autonomia, strumenti e documentazione, interfacce e basi giuridiche)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 in questo semestre.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08A3EDE3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5F5900D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09D9980F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9C28F" w14:textId="614D7669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AB1C16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617160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2B47539B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6C9DB6B2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C971F6F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5912E947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6AE8A" w14:textId="79B427D0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4B32B96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9C09E2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25340EA0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031CB14C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921DCB3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3571518A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6428" w14:textId="5382922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51E10A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E4854E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0CC6AB6D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69630292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7B22C86" w14:textId="26C03B4C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7428A733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6787A" w14:textId="7D94CF56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A34949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3F55CD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3FFBE4D3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36E099D6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B6C5AB4" w14:textId="37AF8F87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32227722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A768A" w14:textId="2FD8C815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4C62405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060807A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2D85AF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6E81B6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6C72F59C" w14:textId="790B4BEA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lastRenderedPageBreak/>
        <w:t xml:space="preserve">4. Semestre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113AD5" w14:paraId="00C3E085" w14:textId="77777777" w:rsidTr="00265B49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45615A" w14:textId="41D21071" w:rsidR="00DB5FB1" w:rsidRPr="00113AD5" w:rsidRDefault="00B42FF3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Ufficio/i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B480F4" w14:textId="1FE58EF9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39EC4893" w14:textId="77777777" w:rsidTr="00265B49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88F38E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Servizio/-i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472FE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A9022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6C34D7B" w14:textId="1C7942EF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Contatti regolari</w:t>
      </w:r>
    </w:p>
    <w:p w14:paraId="4D8048F1" w14:textId="15EF6F72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</w:rPr>
      </w:pPr>
      <w:r w:rsidRPr="00113AD5">
        <w:rPr>
          <w:rFonts w:ascii="Calibri" w:hAnsi="Calibri" w:cs="Calibri"/>
          <w:sz w:val="22"/>
        </w:rPr>
        <w:t xml:space="preserve">Con quali </w:t>
      </w:r>
      <w:r w:rsidR="001F282F">
        <w:rPr>
          <w:rFonts w:ascii="Calibri" w:hAnsi="Calibri" w:cs="Calibri"/>
          <w:sz w:val="22"/>
        </w:rPr>
        <w:t>persone</w:t>
      </w:r>
      <w:r w:rsidRPr="00113AD5">
        <w:rPr>
          <w:rFonts w:ascii="Calibri" w:hAnsi="Calibri" w:cs="Calibri"/>
          <w:sz w:val="22"/>
        </w:rPr>
        <w:t xml:space="preserve"> interne ed esterne ha avuto contatti regolari in questo semestre?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0B6905" w:rsidRPr="00113AD5" w14:paraId="18098F5E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87D0A2C" w14:textId="3CB35E1A" w:rsidR="000B6905" w:rsidRPr="00113AD5" w:rsidRDefault="007B4F8D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lienti/utenti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C2AFA" w14:textId="2E90C913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051E57FC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1CDB4C2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Altre autorità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C4561" w14:textId="2E9B2E5D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0227A41B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822056E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Fornitori di servizi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75794" w14:textId="63D444B9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63B3DBAF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CF6365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Superiori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4ED64" w14:textId="56FC152C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267A0AB9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5FFB7EC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Colleghi/-e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F8910" w14:textId="65EEA024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1EFC2B4A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2FA21DE" w14:textId="6255BB2C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Altre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0024" w14:textId="3F3A5899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3F3FEAE" w14:textId="77777777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7E183A" w14:textId="6D3D9D18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Compito 1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7A7439B1" w14:textId="22016E6C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Descriva un primo compito importante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4D853A57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7D62639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48C99D6D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BE916" w14:textId="5C0A91AC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9A92D6B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40655E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437DBEF5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30917F0E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8C4074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71232976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F88D" w14:textId="2511938E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AF44A3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D03D67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67D08A4F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0C61C39A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4656D622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28683208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97FB" w14:textId="774537C6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0541913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3206CC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64687CDF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26A862CF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206B708" w14:textId="6521FB5E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414638BE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35BD1" w14:textId="16587D2C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DFBA65E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A2A39B7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6F0C0F47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70FA1DDA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3D86DD4" w14:textId="63B5305E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3F7A8ED7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82B1B" w14:textId="755E527D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2070DBF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63A71201" w14:textId="29AD6B40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Compito 2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1B6AA45B" w14:textId="11B58DB9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Facoltativamente, può descrivere un secondo compito importante (incluso. grado di autonomia, strumenti e documentazione, interfacce e basi giuridiche)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 in questo semestre.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7EC047D6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530086E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1E33D92F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E1D1" w14:textId="1FAA306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61F93C6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74F982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5694BD40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649F01D1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CFA97D0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30C723DA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5A77C" w14:textId="48A8702D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D7835A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D6D0D7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571683F9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2BB1E99E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15D1C652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60E65FAB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C2438" w14:textId="51A2D30A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F10F7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343CFB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3C473890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5B723324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2C1AF64" w14:textId="390D8394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5412BA78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0E58A" w14:textId="4C9FCE53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D88778A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5EE331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62EDC6F1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7B09B38A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43D343C" w14:textId="567DA127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47E88AAA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9BBDB" w14:textId="0E257E27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5E7448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3BB885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228DE0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1EFDEFB9" w14:textId="02AD4826" w:rsidR="00DB5FB1" w:rsidRPr="000B6905" w:rsidRDefault="00DB5FB1" w:rsidP="000B6905">
      <w:pPr>
        <w:spacing w:after="120" w:line="240" w:lineRule="auto"/>
        <w:jc w:val="both"/>
        <w:rPr>
          <w:rFonts w:ascii="Calibri" w:hAnsi="Calibri" w:cs="Calibri"/>
          <w:i/>
          <w:color w:val="EE0000"/>
          <w:sz w:val="22"/>
        </w:rPr>
      </w:pPr>
      <w:r w:rsidRPr="00113AD5">
        <w:rPr>
          <w:rFonts w:ascii="Calibri" w:hAnsi="Calibri" w:cs="Calibri"/>
          <w:b/>
        </w:rPr>
        <w:lastRenderedPageBreak/>
        <w:t xml:space="preserve">5. Semestre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0B6905" w:rsidRPr="00113AD5" w14:paraId="6D683104" w14:textId="77777777" w:rsidTr="00267C18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74F0482" w14:textId="754D6E79" w:rsidR="000B6905" w:rsidRPr="00113AD5" w:rsidRDefault="00B42FF3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Ufficio/i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D6CAE52" w14:textId="7B9B4863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6F5DF5D8" w14:textId="77777777" w:rsidTr="00267C18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12D4D41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Servizio/-i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9988B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D20D24" w14:textId="77777777" w:rsidR="000B6905" w:rsidRPr="00113AD5" w:rsidRDefault="000B6905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E23CB0" w14:textId="2C1D67D9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Contatti regolari</w:t>
      </w:r>
    </w:p>
    <w:p w14:paraId="183EF36C" w14:textId="315C7796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</w:rPr>
      </w:pPr>
      <w:r w:rsidRPr="00113AD5">
        <w:rPr>
          <w:rFonts w:ascii="Calibri" w:hAnsi="Calibri" w:cs="Calibri"/>
          <w:sz w:val="22"/>
        </w:rPr>
        <w:t xml:space="preserve">Con quali </w:t>
      </w:r>
      <w:r w:rsidR="001F282F">
        <w:rPr>
          <w:rFonts w:ascii="Calibri" w:hAnsi="Calibri" w:cs="Calibri"/>
          <w:sz w:val="22"/>
        </w:rPr>
        <w:t>persone</w:t>
      </w:r>
      <w:r w:rsidRPr="00113AD5">
        <w:rPr>
          <w:rFonts w:ascii="Calibri" w:hAnsi="Calibri" w:cs="Calibri"/>
          <w:sz w:val="22"/>
        </w:rPr>
        <w:t xml:space="preserve"> interne ed esterne ha avuto contatti regolari in questo semestre?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0B6905" w:rsidRPr="00113AD5" w14:paraId="05F63A00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1284F15" w14:textId="546CC743" w:rsidR="000B6905" w:rsidRPr="00113AD5" w:rsidRDefault="007B4F8D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lienti/utenti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E8BCF" w14:textId="4F33DC4F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35503044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1BD582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Altre autorità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ACF52" w14:textId="3BF28509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7E7F4CED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0587260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Fornitori di servizi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8A644" w14:textId="614A9028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4B35DED5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4B71236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Superiori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29409" w14:textId="1DECCA08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46C76D87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CB268BE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Colleghi/-e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93949" w14:textId="04B7B085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6905" w:rsidRPr="00113AD5" w14:paraId="4B740837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BC19CDF" w14:textId="7F918328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Altre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C0620" w14:textId="6F1AAA28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B9FFB34" w14:textId="77777777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74CB56" w14:textId="01502A32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Compito 1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42A98D17" w14:textId="1E0FAA6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Descriva un primo compito importante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129D5F8C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D9685F1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235E079B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72E0A" w14:textId="16CE3E11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9569435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80995C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15882BAD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2A367A90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2B739EF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75BAAA18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C001" w14:textId="02E74D0D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4DA329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D28E69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65AE32A6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558CF200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66DA08B5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22A37B46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D992" w14:textId="221A39B2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4BCFFF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339839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520480D4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6BA66F16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58A09CB" w14:textId="2C9C2D96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0CE04CDA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07DA0" w14:textId="7A3D83E5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3F10610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0825680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22F28D20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17EC0936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ECC1FC8" w14:textId="7E8D93DA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49B55A85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A1004" w14:textId="21CE2272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3EBDB46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1A47E7D8" w14:textId="1B12F746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Compito 2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53961406" w14:textId="23336C01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Facoltativamente, può descrivere un secondo compito importante (incluso. grado di autonomia, strumenti e documentazione, interfacce e basi giuridiche)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 in questo semestre.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519C3735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F8AF9C1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77504BEA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EBAC7" w14:textId="78D9F40A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E7D584D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B16B67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7671F155" w14:textId="77777777" w:rsidR="00DB5FB1" w:rsidRPr="00113AD5" w:rsidRDefault="00DB5FB1" w:rsidP="00992DA2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7D03D407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51C62B7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2C8E6157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A10AC" w14:textId="1862D184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674510A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55B337" w14:textId="77777777" w:rsidR="00DB5FB1" w:rsidRPr="00113AD5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6DC922DD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60071FDA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84B68FA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061A6413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D0A8" w14:textId="6E44DDD9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D7DD25E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C90795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58365D7C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2D9AD656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952EEAA" w14:textId="186E1386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0C1C1C6B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D6E45" w14:textId="0A596367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D7AF60F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3E7856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1DB528A1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01C1C2E3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801A272" w14:textId="51EFC2C9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17AE6535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E3F48" w14:textId="1CE455ED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C7A3893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9373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2834B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87A1982" w14:textId="6F903DFE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  <w:r w:rsidRPr="00113AD5">
        <w:rPr>
          <w:rFonts w:ascii="Calibri" w:hAnsi="Calibri" w:cs="Calibri"/>
          <w:b/>
        </w:rPr>
        <w:lastRenderedPageBreak/>
        <w:t xml:space="preserve">6. Dati su altri </w:t>
      </w:r>
      <w:r w:rsidR="00134EA7">
        <w:rPr>
          <w:rFonts w:ascii="Calibri" w:hAnsi="Calibri" w:cs="Calibri"/>
          <w:b/>
        </w:rPr>
        <w:t>uffici</w:t>
      </w:r>
      <w:r w:rsidRPr="00113AD5">
        <w:rPr>
          <w:rFonts w:ascii="Calibri" w:hAnsi="Calibri" w:cs="Calibri"/>
          <w:b/>
        </w:rPr>
        <w:t xml:space="preserve">/servizi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6F315455" w14:textId="5C480D99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Se la sua formazione proseguirà</w:t>
      </w:r>
      <w:r w:rsidR="008B7607">
        <w:rPr>
          <w:rFonts w:ascii="Calibri" w:hAnsi="Calibri" w:cs="Calibri"/>
          <w:sz w:val="22"/>
        </w:rPr>
        <w:t xml:space="preserve"> in</w:t>
      </w:r>
      <w:r w:rsidRPr="00113AD5">
        <w:rPr>
          <w:rFonts w:ascii="Calibri" w:hAnsi="Calibri" w:cs="Calibri"/>
          <w:sz w:val="22"/>
        </w:rPr>
        <w:t xml:space="preserve"> altri </w:t>
      </w:r>
      <w:r w:rsidR="008B7607">
        <w:rPr>
          <w:rFonts w:ascii="Calibri" w:hAnsi="Calibri" w:cs="Calibri"/>
          <w:sz w:val="22"/>
        </w:rPr>
        <w:t>uffici</w:t>
      </w:r>
      <w:r w:rsidRPr="00113AD5">
        <w:rPr>
          <w:rFonts w:ascii="Calibri" w:hAnsi="Calibri" w:cs="Calibri"/>
          <w:sz w:val="22"/>
        </w:rPr>
        <w:t xml:space="preserve"> o servizi, descriva in questo capitolo i principali compiti svolti. La compilazione di questo capitolo è facoltativa.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113AD5" w14:paraId="1891BB22" w14:textId="77777777" w:rsidTr="00265B49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7D455A" w14:textId="645BC397" w:rsidR="00DB5FB1" w:rsidRPr="00113AD5" w:rsidRDefault="00B42FF3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Ufficio/i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ADA6CEE" w14:textId="5303581D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6727871C" w14:textId="77777777" w:rsidTr="00265B49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9C4C492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Servizio/-i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5D7DF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773C2C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4C5F9D" w14:textId="3B9A7E0B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Contatti regolari</w:t>
      </w:r>
    </w:p>
    <w:p w14:paraId="03FCFF01" w14:textId="5D2BCE24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</w:rPr>
      </w:pPr>
      <w:r w:rsidRPr="00113AD5">
        <w:rPr>
          <w:rFonts w:ascii="Calibri" w:hAnsi="Calibri" w:cs="Calibri"/>
          <w:sz w:val="22"/>
        </w:rPr>
        <w:t xml:space="preserve">Con quali </w:t>
      </w:r>
      <w:r w:rsidR="001A210F" w:rsidRPr="00D97366">
        <w:rPr>
          <w:rFonts w:ascii="Calibri" w:hAnsi="Calibri" w:cs="Calibri"/>
          <w:sz w:val="22"/>
        </w:rPr>
        <w:t>persone</w:t>
      </w:r>
      <w:r w:rsidRPr="00D97366">
        <w:rPr>
          <w:rFonts w:ascii="Calibri" w:hAnsi="Calibri" w:cs="Calibri"/>
          <w:sz w:val="22"/>
        </w:rPr>
        <w:t xml:space="preserve"> interne</w:t>
      </w:r>
      <w:r w:rsidRPr="00113AD5">
        <w:rPr>
          <w:rFonts w:ascii="Calibri" w:hAnsi="Calibri" w:cs="Calibri"/>
          <w:sz w:val="22"/>
        </w:rPr>
        <w:t xml:space="preserve"> ed esterne ha avuto contatti regolari in questo semestre?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CD5226" w:rsidRPr="00113AD5" w14:paraId="142ED0D2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7B6D16E" w14:textId="357AA7FA" w:rsidR="00CD5226" w:rsidRPr="00113AD5" w:rsidRDefault="007B4F8D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lienti/utenti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D3B76" w14:textId="558CE1E7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D5226" w:rsidRPr="00113AD5" w14:paraId="6315E0E6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30DCF8B" w14:textId="77777777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Altre autorità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FFDBC" w14:textId="13E886DC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D5226" w:rsidRPr="00113AD5" w14:paraId="33A3B8C2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961BBF5" w14:textId="77777777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Fornitori di servizi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48F22" w14:textId="0815F56C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D5226" w:rsidRPr="00113AD5" w14:paraId="730C3550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AF3C72A" w14:textId="77777777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Superiori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C642E" w14:textId="16ACE1AC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D5226" w:rsidRPr="00113AD5" w14:paraId="6475DE2D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66640E3" w14:textId="77777777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Colleghi/-e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42400" w14:textId="00D8208E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D5226" w:rsidRPr="00113AD5" w14:paraId="59325E6C" w14:textId="77777777" w:rsidTr="00267C1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8D95DCF" w14:textId="4CD9E57A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Altre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09288" w14:textId="1B2E4FA8" w:rsidR="00CD5226" w:rsidRPr="00113AD5" w:rsidRDefault="00CD5226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CD68D8E" w14:textId="77777777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01679C" w14:textId="5F2F73BF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Compito 1 </w:t>
      </w:r>
    </w:p>
    <w:p w14:paraId="16F0C296" w14:textId="04F5ED1C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Descriva un primo compito importante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3170952E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D65B229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7655DF04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C7B9" w14:textId="237A6A3E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59A259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B620F4" w14:textId="77777777" w:rsidR="00DB5FB1" w:rsidRPr="00113AD5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7A1AE457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40824AE9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D390BB0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1E0A0589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09CBE" w14:textId="149FFC8D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C83043E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4691C6" w14:textId="77777777" w:rsidR="00DB5FB1" w:rsidRPr="00113AD5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735304D6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7A024BA5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2ED7084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02F0B93B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F506" w14:textId="0A142F89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7FEBBF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7693BF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4D737699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E85" w:rsidRPr="00113AD5" w14:paraId="143D98CC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4DF85B" w14:textId="76108151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Interfaccia </w:t>
            </w:r>
          </w:p>
        </w:tc>
      </w:tr>
      <w:tr w:rsidR="001A7E85" w:rsidRPr="00113AD5" w14:paraId="2D03C5C7" w14:textId="77777777" w:rsidTr="0039777C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B8681" w14:textId="44547121" w:rsidR="001A7E85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4C71EA4" w14:textId="77777777" w:rsidR="001A7E85" w:rsidRPr="00113AD5" w:rsidRDefault="001A7E85" w:rsidP="001A7E8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5EF27A8" w14:textId="77777777" w:rsidR="001A7E85" w:rsidRPr="00113AD5" w:rsidRDefault="001A7E85" w:rsidP="001A7E8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3DA52DF6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1A7E85" w:rsidRPr="00113AD5" w14:paraId="0C1F7E47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867ABD" w14:textId="723DFAA2" w:rsidR="001A7E85" w:rsidRPr="00113AD5" w:rsidRDefault="001A7E8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Base giuridica </w:t>
            </w:r>
          </w:p>
        </w:tc>
      </w:tr>
      <w:tr w:rsidR="001A7E85" w:rsidRPr="00113AD5" w14:paraId="31A021B4" w14:textId="77777777" w:rsidTr="0039777C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C2690" w14:textId="63C9744E" w:rsidR="001A7E85" w:rsidRPr="00113AD5" w:rsidRDefault="000B6905" w:rsidP="0039777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D398285" w14:textId="77777777" w:rsidR="000B6905" w:rsidRDefault="000B6905" w:rsidP="00D91B4E">
      <w:pPr>
        <w:spacing w:after="80" w:line="240" w:lineRule="auto"/>
        <w:jc w:val="both"/>
        <w:rPr>
          <w:rFonts w:ascii="Calibri" w:hAnsi="Calibri" w:cs="Calibri"/>
          <w:b/>
          <w:sz w:val="22"/>
        </w:rPr>
      </w:pPr>
    </w:p>
    <w:p w14:paraId="6A5C1839" w14:textId="77777777" w:rsidR="000B6905" w:rsidRDefault="000B6905" w:rsidP="00D91B4E">
      <w:pPr>
        <w:spacing w:after="80" w:line="240" w:lineRule="auto"/>
        <w:jc w:val="both"/>
        <w:rPr>
          <w:rFonts w:ascii="Calibri" w:hAnsi="Calibri" w:cs="Calibri"/>
          <w:b/>
          <w:sz w:val="22"/>
        </w:rPr>
      </w:pPr>
    </w:p>
    <w:p w14:paraId="0CD91292" w14:textId="77777777" w:rsidR="000B6905" w:rsidRDefault="000B6905" w:rsidP="00D91B4E">
      <w:pPr>
        <w:spacing w:after="80" w:line="240" w:lineRule="auto"/>
        <w:jc w:val="both"/>
        <w:rPr>
          <w:rFonts w:ascii="Calibri" w:hAnsi="Calibri" w:cs="Calibri"/>
          <w:b/>
          <w:sz w:val="22"/>
        </w:rPr>
      </w:pPr>
    </w:p>
    <w:p w14:paraId="1D63C787" w14:textId="6A1A4514" w:rsidR="00DB5FB1" w:rsidRPr="00113AD5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Compito 2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17EA47D5" w14:textId="39E3FD26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Facoltativamente, può descrivere un secondo compito importante (incluso. grado di autonomia, strumenti e documentazione, interfacce e basi giuridiche) che ha svolto </w:t>
      </w:r>
      <w:r w:rsidR="005250AE">
        <w:rPr>
          <w:rFonts w:ascii="Calibri" w:hAnsi="Calibri" w:cs="Calibri"/>
          <w:sz w:val="22"/>
        </w:rPr>
        <w:t>nell’ufficio/</w:t>
      </w:r>
      <w:r w:rsidRPr="00113AD5">
        <w:rPr>
          <w:rFonts w:ascii="Calibri" w:hAnsi="Calibri" w:cs="Calibri"/>
          <w:sz w:val="22"/>
        </w:rPr>
        <w:t>nel servizio in questo semestre.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52F6E86A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1D27C4A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Descrizione concreta del compito</w:t>
            </w:r>
          </w:p>
        </w:tc>
      </w:tr>
      <w:tr w:rsidR="00DB5FB1" w:rsidRPr="00113AD5" w14:paraId="40D276C2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19ED" w14:textId="37B7011B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22CC43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0313BD" w14:textId="77777777" w:rsidR="00DB5FB1" w:rsidRPr="00113AD5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Grado di autonomia e strumenti e documentazione utilizzati</w:t>
      </w:r>
    </w:p>
    <w:p w14:paraId="2818F4A1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il grado di autonomia per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B6905" w:rsidRPr="00113AD5" w14:paraId="1B34A1AA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1830A73" w14:textId="77777777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Grado di autonomia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3A4996">
              <w:rPr>
                <w:rFonts w:ascii="Calibri" w:hAnsi="Calibri" w:cs="Calibri"/>
                <w:bCs/>
                <w:sz w:val="22"/>
              </w:rPr>
              <w:t xml:space="preserve">(p.f. </w:t>
            </w:r>
            <w:r w:rsidRPr="0022480F">
              <w:rPr>
                <w:rFonts w:ascii="Calibri" w:hAnsi="Calibri" w:cs="Calibri"/>
                <w:bCs/>
                <w:sz w:val="22"/>
              </w:rPr>
              <w:t>selezionare)</w:t>
            </w:r>
          </w:p>
        </w:tc>
      </w:tr>
      <w:tr w:rsidR="000B6905" w:rsidRPr="00113AD5" w14:paraId="7C133776" w14:textId="77777777" w:rsidTr="00267C1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ABFF7" w14:textId="4EA3C3EC" w:rsidR="000B6905" w:rsidRPr="00113AD5" w:rsidRDefault="000B6905" w:rsidP="00267C1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Esecuzione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utonoma dell’intero processo"/>
                    <w:listEntry w:val="dell’intero processo sotto supervisione"/>
                    <w:listEntry w:val="di una parte del processo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C5658E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9DCB52" w14:textId="77777777" w:rsidR="00DB5FB1" w:rsidRPr="00113AD5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Strumenti e documentazione utilizzati</w:t>
      </w:r>
    </w:p>
    <w:p w14:paraId="1B8DD931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>Descriva gli strumenti e la documentazione che ha utilizzato per svolgere questo compito.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2D033C10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2BD1DC75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Strumenti e documentazione utilizzati</w:t>
            </w:r>
          </w:p>
        </w:tc>
      </w:tr>
      <w:tr w:rsidR="00DB5FB1" w:rsidRPr="00113AD5" w14:paraId="2ECF1AA6" w14:textId="77777777" w:rsidTr="00265B49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F732" w14:textId="0B29B230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A3E11EB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424661" w14:textId="77777777" w:rsidR="00DB5FB1" w:rsidRPr="00113AD5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Interfacce con altri processi di lavoro</w:t>
      </w:r>
    </w:p>
    <w:p w14:paraId="5B9865BF" w14:textId="77777777" w:rsidR="006B30B3" w:rsidRPr="006B30B3" w:rsidRDefault="006B30B3" w:rsidP="006B30B3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6B30B3">
        <w:rPr>
          <w:rFonts w:ascii="Calibri" w:hAnsi="Calibri" w:cs="Calibri"/>
          <w:sz w:val="22"/>
        </w:rPr>
        <w:t>Descriva le principali interfacce in questo compito.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1E3F" w:rsidRPr="00113AD5" w14:paraId="64E9EF92" w14:textId="77777777" w:rsidTr="00265B49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C640A3F" w14:textId="4EC4FC95" w:rsidR="00351E3F" w:rsidRPr="00113AD5" w:rsidRDefault="00351E3F" w:rsidP="00265B49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Interfaccia</w:t>
            </w:r>
            <w:r w:rsidR="003446D9" w:rsidRPr="00113AD5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351E3F" w:rsidRPr="00113AD5" w14:paraId="647E74C2" w14:textId="77777777" w:rsidTr="00265B49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8A853" w14:textId="403D461A" w:rsidR="00351E3F" w:rsidRPr="00113AD5" w:rsidRDefault="000B6905" w:rsidP="000B690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0BACC6E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417253" w14:textId="77777777" w:rsidR="00DB5FB1" w:rsidRPr="00113AD5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Basi giuridiche</w:t>
      </w:r>
    </w:p>
    <w:p w14:paraId="4E6EDAF8" w14:textId="77777777" w:rsidR="00CB4DD6" w:rsidRPr="00CB4DD6" w:rsidRDefault="00CB4DD6" w:rsidP="00CB4DD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B4DD6">
        <w:rPr>
          <w:rFonts w:ascii="Calibri" w:hAnsi="Calibri" w:cs="Calibri"/>
          <w:sz w:val="22"/>
        </w:rPr>
        <w:t>Quali basi giuridiche erano rilevanti per questo compito?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113AD5" w14:paraId="4469CE06" w14:textId="77777777" w:rsidTr="00FE679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81B2510" w14:textId="761AB0F9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Base giuridica</w:t>
            </w:r>
            <w:r w:rsidR="001A15D9" w:rsidRPr="00113AD5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DB5FB1" w:rsidRPr="00113AD5" w14:paraId="7FA99001" w14:textId="77777777" w:rsidTr="00FE679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195B8" w14:textId="55A4206B" w:rsidR="00DB5FB1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706603D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A6D0F6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CAB4E2D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E2E1E6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15010E52" w14:textId="4DDC6255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lastRenderedPageBreak/>
        <w:t xml:space="preserve">Situazioni comunicative </w:t>
      </w:r>
    </w:p>
    <w:p w14:paraId="36E5BC30" w14:textId="77777777" w:rsidR="00A72F96" w:rsidRPr="00A72F96" w:rsidRDefault="00A72F96" w:rsidP="00A72F9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A72F96">
        <w:rPr>
          <w:rFonts w:ascii="Calibri" w:hAnsi="Calibri" w:cs="Calibri"/>
          <w:sz w:val="22"/>
        </w:rPr>
        <w:t>L’esame pratico deve accertare che disponiate dei requisiti comunicativi necessari per operare correttamente nel vostro contesto professionale. Per predisporre un esame equo, le perite e i periti d’esame devono sapere in quale ambiente avete usato le capacità comunicative, con quali persone interne ed esterne siete stati/-e in comunicazione diretta (nell’ambito dell’attività professionale) e quali sfide si sono presentate.</w:t>
      </w:r>
    </w:p>
    <w:p w14:paraId="26714ED0" w14:textId="77777777" w:rsidR="00A72F96" w:rsidRPr="00A72F96" w:rsidRDefault="00A72F96" w:rsidP="00A72F9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A72F96">
        <w:rPr>
          <w:rFonts w:ascii="Calibri" w:hAnsi="Calibri" w:cs="Calibri"/>
          <w:sz w:val="22"/>
        </w:rPr>
        <w:t xml:space="preserve">Affinché le perite e i periti possano elaborare un esame che corrisponda il più possibile alla realtà della vostra attività sul posto di lavoro, devono disporre di conoscenze dettagliate sul funzionamento della vostra azienda formatrice. </w:t>
      </w:r>
    </w:p>
    <w:p w14:paraId="63E93F14" w14:textId="77777777" w:rsidR="00A72F96" w:rsidRPr="00A72F96" w:rsidRDefault="00A72F96" w:rsidP="00A72F96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A72F96">
        <w:rPr>
          <w:rFonts w:ascii="Calibri" w:hAnsi="Calibri" w:cs="Calibri"/>
          <w:sz w:val="22"/>
        </w:rPr>
        <w:t xml:space="preserve">Ai fini della preparazione dell’esame, vanno descritte </w:t>
      </w:r>
      <w:r w:rsidRPr="00A72F96">
        <w:rPr>
          <w:rFonts w:ascii="Calibri" w:hAnsi="Calibri" w:cs="Calibri"/>
          <w:color w:val="EE0000"/>
          <w:sz w:val="22"/>
        </w:rPr>
        <w:t>almeno</w:t>
      </w:r>
      <w:r w:rsidRPr="00A72F96">
        <w:rPr>
          <w:rFonts w:ascii="Calibri" w:hAnsi="Calibri" w:cs="Calibri"/>
          <w:sz w:val="22"/>
        </w:rPr>
        <w:t xml:space="preserve"> tre situazioni comunicative diverse, tali da permettere un colloquio </w:t>
      </w:r>
      <w:r w:rsidRPr="00A72F96">
        <w:rPr>
          <w:rFonts w:ascii="Calibri" w:hAnsi="Calibri" w:cs="Calibri"/>
          <w:color w:val="EE0000"/>
          <w:sz w:val="22"/>
        </w:rPr>
        <w:t>approfondito</w:t>
      </w:r>
      <w:r w:rsidRPr="00A72F96">
        <w:rPr>
          <w:rFonts w:ascii="Calibri" w:hAnsi="Calibri" w:cs="Calibri"/>
          <w:sz w:val="22"/>
        </w:rPr>
        <w:t>.</w:t>
      </w:r>
    </w:p>
    <w:p w14:paraId="574ABFAF" w14:textId="77777777" w:rsidR="00793C09" w:rsidRPr="00113AD5" w:rsidRDefault="00793C09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7ADACA" w14:textId="113F6EBA" w:rsidR="00DB5FB1" w:rsidRPr="00113AD5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 xml:space="preserve">Situazione comunicativa 1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758CBFC2" w14:textId="77777777" w:rsidR="001F1988" w:rsidRPr="00113AD5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FB1" w:rsidRPr="00113AD5" w14:paraId="1003BFF5" w14:textId="77777777" w:rsidTr="00265B49">
        <w:tc>
          <w:tcPr>
            <w:tcW w:w="9062" w:type="dxa"/>
            <w:shd w:val="clear" w:color="auto" w:fill="BFBFBF" w:themeFill="background1" w:themeFillShade="BF"/>
          </w:tcPr>
          <w:p w14:paraId="3B28319A" w14:textId="1482F59A" w:rsidR="00DB5FB1" w:rsidRPr="00113AD5" w:rsidRDefault="008900A3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Ufficio</w:t>
            </w:r>
            <w:r w:rsidR="00DB5FB1" w:rsidRPr="00113AD5">
              <w:rPr>
                <w:rFonts w:ascii="Calibri" w:hAnsi="Calibri" w:cs="Calibri"/>
                <w:b/>
                <w:sz w:val="22"/>
              </w:rPr>
              <w:t>/servizio</w:t>
            </w:r>
          </w:p>
        </w:tc>
      </w:tr>
      <w:tr w:rsidR="00DB5FB1" w:rsidRPr="00113AD5" w14:paraId="2B9A2426" w14:textId="77777777" w:rsidTr="00265B49">
        <w:tc>
          <w:tcPr>
            <w:tcW w:w="9062" w:type="dxa"/>
            <w:vAlign w:val="center"/>
          </w:tcPr>
          <w:p w14:paraId="7AE7D9C4" w14:textId="0C020001" w:rsidR="00DB5FB1" w:rsidRPr="00113AD5" w:rsidRDefault="000B6905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" w:name="Text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8"/>
          </w:p>
        </w:tc>
      </w:tr>
      <w:tr w:rsidR="00DB5FB1" w:rsidRPr="00113AD5" w14:paraId="1280B842" w14:textId="77777777" w:rsidTr="00265B49">
        <w:tc>
          <w:tcPr>
            <w:tcW w:w="9062" w:type="dxa"/>
            <w:shd w:val="clear" w:color="auto" w:fill="BFBFBF" w:themeFill="background1" w:themeFillShade="BF"/>
          </w:tcPr>
          <w:p w14:paraId="53698784" w14:textId="77777777" w:rsidR="00DB5FB1" w:rsidRPr="00113AD5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Descrizione della situazione</w:t>
            </w:r>
          </w:p>
        </w:tc>
      </w:tr>
      <w:tr w:rsidR="00DB5FB1" w:rsidRPr="00113AD5" w14:paraId="26F86089" w14:textId="77777777" w:rsidTr="00265B49">
        <w:tc>
          <w:tcPr>
            <w:tcW w:w="9062" w:type="dxa"/>
            <w:vAlign w:val="center"/>
          </w:tcPr>
          <w:p w14:paraId="6F2985A1" w14:textId="3666BA94" w:rsidR="00DB5FB1" w:rsidRPr="00113AD5" w:rsidRDefault="000B6905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7DE7C4E2" w14:textId="77777777" w:rsidTr="00265B49">
        <w:tc>
          <w:tcPr>
            <w:tcW w:w="9062" w:type="dxa"/>
            <w:shd w:val="clear" w:color="auto" w:fill="BFBFBF" w:themeFill="background1" w:themeFillShade="BF"/>
          </w:tcPr>
          <w:p w14:paraId="219C2297" w14:textId="3DCB2A8C" w:rsidR="00DB5FB1" w:rsidRPr="00113AD5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Attività concretamente svolta</w:t>
            </w:r>
          </w:p>
        </w:tc>
      </w:tr>
      <w:tr w:rsidR="00DB5FB1" w:rsidRPr="00113AD5" w14:paraId="1FA6AFC7" w14:textId="77777777" w:rsidTr="00265B49">
        <w:tc>
          <w:tcPr>
            <w:tcW w:w="9062" w:type="dxa"/>
            <w:vAlign w:val="center"/>
          </w:tcPr>
          <w:p w14:paraId="3F78FDA0" w14:textId="7AC844AC" w:rsidR="00DB5FB1" w:rsidRPr="00113AD5" w:rsidRDefault="000B6905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4821790D" w14:textId="77777777" w:rsidTr="00265B49">
        <w:tc>
          <w:tcPr>
            <w:tcW w:w="9062" w:type="dxa"/>
            <w:shd w:val="clear" w:color="auto" w:fill="BFBFBF" w:themeFill="background1" w:themeFillShade="BF"/>
          </w:tcPr>
          <w:p w14:paraId="58B2382A" w14:textId="2BE91466" w:rsidR="00DB5FB1" w:rsidRPr="00113AD5" w:rsidRDefault="00C24C2C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Base giuridica</w:t>
            </w:r>
            <w:r w:rsidR="00DB5FB1" w:rsidRPr="00113AD5">
              <w:rPr>
                <w:rFonts w:ascii="Calibri" w:hAnsi="Calibri" w:cs="Calibri"/>
                <w:b/>
                <w:sz w:val="22"/>
              </w:rPr>
              <w:t>/leg</w:t>
            </w:r>
            <w:r w:rsidR="00E90F08">
              <w:rPr>
                <w:rFonts w:ascii="Calibri" w:hAnsi="Calibri" w:cs="Calibri"/>
                <w:b/>
                <w:sz w:val="22"/>
              </w:rPr>
              <w:t>ge</w:t>
            </w:r>
          </w:p>
        </w:tc>
      </w:tr>
      <w:tr w:rsidR="00DB5FB1" w:rsidRPr="00113AD5" w14:paraId="4147E468" w14:textId="77777777" w:rsidTr="00265B49">
        <w:tc>
          <w:tcPr>
            <w:tcW w:w="9062" w:type="dxa"/>
          </w:tcPr>
          <w:p w14:paraId="472DC0BD" w14:textId="34FBDBBD" w:rsidR="00DB5FB1" w:rsidRPr="00113AD5" w:rsidRDefault="000B6905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113AD5" w14:paraId="1EB3112F" w14:textId="77777777" w:rsidTr="00265B49">
        <w:tc>
          <w:tcPr>
            <w:tcW w:w="9062" w:type="dxa"/>
            <w:shd w:val="clear" w:color="auto" w:fill="BFBFBF" w:themeFill="background1" w:themeFillShade="BF"/>
          </w:tcPr>
          <w:p w14:paraId="7E124A23" w14:textId="509B0684" w:rsidR="00DB5FB1" w:rsidRPr="00113AD5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Tipo di cliente</w:t>
            </w:r>
            <w:r w:rsidR="00D639FD">
              <w:rPr>
                <w:rFonts w:ascii="Calibri" w:hAnsi="Calibri" w:cs="Calibri"/>
                <w:b/>
                <w:sz w:val="22"/>
              </w:rPr>
              <w:t>/utente</w:t>
            </w:r>
          </w:p>
        </w:tc>
      </w:tr>
      <w:tr w:rsidR="00DB5FB1" w:rsidRPr="00113AD5" w14:paraId="605BE737" w14:textId="77777777" w:rsidTr="00265B49">
        <w:tc>
          <w:tcPr>
            <w:tcW w:w="9062" w:type="dxa"/>
            <w:vAlign w:val="center"/>
          </w:tcPr>
          <w:p w14:paraId="56A70446" w14:textId="05EB2517" w:rsidR="00DB5FB1" w:rsidRPr="00113AD5" w:rsidRDefault="000B6905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0C21780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0C6044" w14:textId="77777777" w:rsidR="00DB5FB1" w:rsidRPr="00113AD5" w:rsidRDefault="00DB5FB1" w:rsidP="00D91B4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02D5F795" w14:textId="2D60F920" w:rsidR="00DB5FB1" w:rsidRPr="00113AD5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Situazione comunicativa 2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174A1130" w14:textId="77777777" w:rsidR="001F1988" w:rsidRPr="00113AD5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9FD" w:rsidRPr="00113AD5" w14:paraId="4E8676B8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11C50611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Ufficio</w:t>
            </w:r>
            <w:r w:rsidRPr="00113AD5">
              <w:rPr>
                <w:rFonts w:ascii="Calibri" w:hAnsi="Calibri" w:cs="Calibri"/>
                <w:b/>
                <w:sz w:val="22"/>
              </w:rPr>
              <w:t>/servizio</w:t>
            </w:r>
          </w:p>
        </w:tc>
      </w:tr>
      <w:tr w:rsidR="00D639FD" w:rsidRPr="00113AD5" w14:paraId="6E35FCC3" w14:textId="77777777" w:rsidTr="00446506">
        <w:tc>
          <w:tcPr>
            <w:tcW w:w="9062" w:type="dxa"/>
            <w:vAlign w:val="center"/>
          </w:tcPr>
          <w:p w14:paraId="178541B2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2497D0C3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282EC066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Descrizione della situazione</w:t>
            </w:r>
          </w:p>
        </w:tc>
      </w:tr>
      <w:tr w:rsidR="00D639FD" w:rsidRPr="00113AD5" w14:paraId="36E3AA23" w14:textId="77777777" w:rsidTr="00446506">
        <w:tc>
          <w:tcPr>
            <w:tcW w:w="9062" w:type="dxa"/>
            <w:vAlign w:val="center"/>
          </w:tcPr>
          <w:p w14:paraId="6F309C28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1FB5F73B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5702C114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Attività concretamente svolta</w:t>
            </w:r>
          </w:p>
        </w:tc>
      </w:tr>
      <w:tr w:rsidR="00D639FD" w:rsidRPr="00113AD5" w14:paraId="2DA9EB6F" w14:textId="77777777" w:rsidTr="00446506">
        <w:tc>
          <w:tcPr>
            <w:tcW w:w="9062" w:type="dxa"/>
            <w:vAlign w:val="center"/>
          </w:tcPr>
          <w:p w14:paraId="22DA598B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7633B646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6AB9D52B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Base giuridica/leg</w:t>
            </w:r>
            <w:r>
              <w:rPr>
                <w:rFonts w:ascii="Calibri" w:hAnsi="Calibri" w:cs="Calibri"/>
                <w:b/>
                <w:sz w:val="22"/>
              </w:rPr>
              <w:t>ge</w:t>
            </w:r>
          </w:p>
        </w:tc>
      </w:tr>
      <w:tr w:rsidR="00D639FD" w:rsidRPr="00113AD5" w14:paraId="32CC4346" w14:textId="77777777" w:rsidTr="00446506">
        <w:tc>
          <w:tcPr>
            <w:tcW w:w="9062" w:type="dxa"/>
          </w:tcPr>
          <w:p w14:paraId="38E48B99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173C3444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613DB456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Tipo di cliente</w:t>
            </w:r>
            <w:r>
              <w:rPr>
                <w:rFonts w:ascii="Calibri" w:hAnsi="Calibri" w:cs="Calibri"/>
                <w:b/>
                <w:sz w:val="22"/>
              </w:rPr>
              <w:t>/utente</w:t>
            </w:r>
          </w:p>
        </w:tc>
      </w:tr>
      <w:tr w:rsidR="00D639FD" w:rsidRPr="00113AD5" w14:paraId="568BEB5F" w14:textId="77777777" w:rsidTr="00446506">
        <w:tc>
          <w:tcPr>
            <w:tcW w:w="9062" w:type="dxa"/>
            <w:vAlign w:val="center"/>
          </w:tcPr>
          <w:p w14:paraId="7BADD331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9E43252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6B6C5A" w14:textId="77777777" w:rsidR="00DB5FB1" w:rsidRPr="00113AD5" w:rsidRDefault="00DB5FB1" w:rsidP="00D91B4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0E287624" w14:textId="165D1A81" w:rsidR="00DB5FB1" w:rsidRPr="00113AD5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Situazione comunicativa 3 </w:t>
      </w:r>
      <w:r w:rsidRPr="00113AD5">
        <w:rPr>
          <w:rFonts w:ascii="Calibri" w:hAnsi="Calibri" w:cs="Calibri"/>
          <w:i/>
          <w:color w:val="EE0000"/>
          <w:sz w:val="22"/>
        </w:rPr>
        <w:t>(dato obbligatorio)</w:t>
      </w:r>
    </w:p>
    <w:p w14:paraId="11D7F21D" w14:textId="77777777" w:rsidR="001F1988" w:rsidRPr="00113AD5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9FD" w:rsidRPr="00113AD5" w14:paraId="14D09CE2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2D4395A5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Ufficio</w:t>
            </w:r>
            <w:r w:rsidRPr="00113AD5">
              <w:rPr>
                <w:rFonts w:ascii="Calibri" w:hAnsi="Calibri" w:cs="Calibri"/>
                <w:b/>
                <w:sz w:val="22"/>
              </w:rPr>
              <w:t>/servizio</w:t>
            </w:r>
          </w:p>
        </w:tc>
      </w:tr>
      <w:tr w:rsidR="00D639FD" w:rsidRPr="00113AD5" w14:paraId="22A432C9" w14:textId="77777777" w:rsidTr="00446506">
        <w:tc>
          <w:tcPr>
            <w:tcW w:w="9062" w:type="dxa"/>
            <w:vAlign w:val="center"/>
          </w:tcPr>
          <w:p w14:paraId="221F3796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1207FF46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103D12D4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Descrizione della situazione</w:t>
            </w:r>
          </w:p>
        </w:tc>
      </w:tr>
      <w:tr w:rsidR="00D639FD" w:rsidRPr="00113AD5" w14:paraId="3423BE82" w14:textId="77777777" w:rsidTr="00446506">
        <w:tc>
          <w:tcPr>
            <w:tcW w:w="9062" w:type="dxa"/>
            <w:vAlign w:val="center"/>
          </w:tcPr>
          <w:p w14:paraId="57D8D301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539ADCB3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5A503F57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Attività concretamente svolta</w:t>
            </w:r>
          </w:p>
        </w:tc>
      </w:tr>
      <w:tr w:rsidR="00D639FD" w:rsidRPr="00113AD5" w14:paraId="779B5FE8" w14:textId="77777777" w:rsidTr="00446506">
        <w:tc>
          <w:tcPr>
            <w:tcW w:w="9062" w:type="dxa"/>
            <w:vAlign w:val="center"/>
          </w:tcPr>
          <w:p w14:paraId="77118EAC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0F620C70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1EBB380D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Base giuridica/leg</w:t>
            </w:r>
            <w:r>
              <w:rPr>
                <w:rFonts w:ascii="Calibri" w:hAnsi="Calibri" w:cs="Calibri"/>
                <w:b/>
                <w:sz w:val="22"/>
              </w:rPr>
              <w:t>ge</w:t>
            </w:r>
          </w:p>
        </w:tc>
      </w:tr>
      <w:tr w:rsidR="00D639FD" w:rsidRPr="00113AD5" w14:paraId="41C06125" w14:textId="77777777" w:rsidTr="00446506">
        <w:tc>
          <w:tcPr>
            <w:tcW w:w="9062" w:type="dxa"/>
          </w:tcPr>
          <w:p w14:paraId="3F83E3A1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639FD" w:rsidRPr="00113AD5" w14:paraId="2FDB3372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0C5B9120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Tipo di cliente</w:t>
            </w:r>
            <w:r>
              <w:rPr>
                <w:rFonts w:ascii="Calibri" w:hAnsi="Calibri" w:cs="Calibri"/>
                <w:b/>
                <w:sz w:val="22"/>
              </w:rPr>
              <w:t>/utente</w:t>
            </w:r>
          </w:p>
        </w:tc>
      </w:tr>
      <w:tr w:rsidR="00D639FD" w:rsidRPr="00113AD5" w14:paraId="58D3E892" w14:textId="77777777" w:rsidTr="00446506">
        <w:tc>
          <w:tcPr>
            <w:tcW w:w="9062" w:type="dxa"/>
            <w:vAlign w:val="center"/>
          </w:tcPr>
          <w:p w14:paraId="07516672" w14:textId="77777777" w:rsidR="00D639FD" w:rsidRPr="00113AD5" w:rsidRDefault="00D639FD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CEE4B7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D25ACA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F1DE90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35F3F25C" w14:textId="4D86AABB" w:rsidR="00DB5FB1" w:rsidRPr="00113AD5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lastRenderedPageBreak/>
        <w:t xml:space="preserve">Situazione comunicativa 4 </w:t>
      </w:r>
      <w:r w:rsidRPr="00113AD5">
        <w:rPr>
          <w:rFonts w:ascii="Calibri" w:hAnsi="Calibri" w:cs="Calibri"/>
          <w:i/>
          <w:color w:val="EE0000"/>
          <w:sz w:val="22"/>
        </w:rPr>
        <w:t>(dato facoltativo)</w:t>
      </w:r>
    </w:p>
    <w:p w14:paraId="37D077F4" w14:textId="77777777" w:rsidR="001F1988" w:rsidRPr="00113AD5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A5882A" w14:textId="77777777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La descrizione di un’altra situazione comunicativa è facoltativa.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7150" w:rsidRPr="00113AD5" w14:paraId="0AB5B3AA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76934472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Ufficio</w:t>
            </w:r>
            <w:r w:rsidRPr="00113AD5">
              <w:rPr>
                <w:rFonts w:ascii="Calibri" w:hAnsi="Calibri" w:cs="Calibri"/>
                <w:b/>
                <w:sz w:val="22"/>
              </w:rPr>
              <w:t>/servizio</w:t>
            </w:r>
          </w:p>
        </w:tc>
      </w:tr>
      <w:tr w:rsidR="000A7150" w:rsidRPr="00113AD5" w14:paraId="40B44DF7" w14:textId="77777777" w:rsidTr="00446506">
        <w:tc>
          <w:tcPr>
            <w:tcW w:w="9062" w:type="dxa"/>
            <w:vAlign w:val="center"/>
          </w:tcPr>
          <w:p w14:paraId="77BA49F6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A7150" w:rsidRPr="00113AD5" w14:paraId="3F85FB93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601FD046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Descrizione della situazione</w:t>
            </w:r>
          </w:p>
        </w:tc>
      </w:tr>
      <w:tr w:rsidR="000A7150" w:rsidRPr="00113AD5" w14:paraId="33BA2B6C" w14:textId="77777777" w:rsidTr="00446506">
        <w:tc>
          <w:tcPr>
            <w:tcW w:w="9062" w:type="dxa"/>
            <w:vAlign w:val="center"/>
          </w:tcPr>
          <w:p w14:paraId="121110B2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A7150" w:rsidRPr="00113AD5" w14:paraId="6416DE07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08208EE7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Attività concretamente svolta</w:t>
            </w:r>
          </w:p>
        </w:tc>
      </w:tr>
      <w:tr w:rsidR="000A7150" w:rsidRPr="00113AD5" w14:paraId="199F17D8" w14:textId="77777777" w:rsidTr="00446506">
        <w:tc>
          <w:tcPr>
            <w:tcW w:w="9062" w:type="dxa"/>
            <w:vAlign w:val="center"/>
          </w:tcPr>
          <w:p w14:paraId="5C508F87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A7150" w:rsidRPr="00113AD5" w14:paraId="68B7B207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07627F3B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Base giuridica/leg</w:t>
            </w:r>
            <w:r>
              <w:rPr>
                <w:rFonts w:ascii="Calibri" w:hAnsi="Calibri" w:cs="Calibri"/>
                <w:b/>
                <w:sz w:val="22"/>
              </w:rPr>
              <w:t>ge</w:t>
            </w:r>
          </w:p>
        </w:tc>
      </w:tr>
      <w:tr w:rsidR="000A7150" w:rsidRPr="00113AD5" w14:paraId="2868DDCE" w14:textId="77777777" w:rsidTr="00446506">
        <w:tc>
          <w:tcPr>
            <w:tcW w:w="9062" w:type="dxa"/>
          </w:tcPr>
          <w:p w14:paraId="6A35AE34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A7150" w:rsidRPr="00113AD5" w14:paraId="7B704E36" w14:textId="77777777" w:rsidTr="00446506">
        <w:tc>
          <w:tcPr>
            <w:tcW w:w="9062" w:type="dxa"/>
            <w:shd w:val="clear" w:color="auto" w:fill="BFBFBF" w:themeFill="background1" w:themeFillShade="BF"/>
          </w:tcPr>
          <w:p w14:paraId="5A11E44D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D5">
              <w:rPr>
                <w:rFonts w:ascii="Calibri" w:hAnsi="Calibri" w:cs="Calibri"/>
                <w:b/>
                <w:sz w:val="22"/>
              </w:rPr>
              <w:t>Tipo di cliente</w:t>
            </w:r>
            <w:r>
              <w:rPr>
                <w:rFonts w:ascii="Calibri" w:hAnsi="Calibri" w:cs="Calibri"/>
                <w:b/>
                <w:sz w:val="22"/>
              </w:rPr>
              <w:t>/utente</w:t>
            </w:r>
          </w:p>
        </w:tc>
      </w:tr>
      <w:tr w:rsidR="000A7150" w:rsidRPr="00113AD5" w14:paraId="1A929C92" w14:textId="77777777" w:rsidTr="00446506">
        <w:tc>
          <w:tcPr>
            <w:tcW w:w="9062" w:type="dxa"/>
            <w:vAlign w:val="center"/>
          </w:tcPr>
          <w:p w14:paraId="1E757191" w14:textId="77777777" w:rsidR="000A7150" w:rsidRPr="00113AD5" w:rsidRDefault="000A7150" w:rsidP="004465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B4904F9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B50AE7B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427F58" w14:textId="77777777" w:rsidR="00DB5FB1" w:rsidRPr="00113AD5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</w:rPr>
        <w:br w:type="page"/>
      </w:r>
    </w:p>
    <w:p w14:paraId="1F1C4AEE" w14:textId="4035DB6C" w:rsidR="00DB5FB1" w:rsidRPr="00113AD5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113AD5">
        <w:rPr>
          <w:rFonts w:ascii="Calibri" w:hAnsi="Calibri" w:cs="Calibri"/>
          <w:b/>
        </w:rPr>
        <w:lastRenderedPageBreak/>
        <w:t>Conferma</w:t>
      </w:r>
    </w:p>
    <w:p w14:paraId="1B735EF6" w14:textId="24AD3242" w:rsidR="00DB5FB1" w:rsidRPr="00113AD5" w:rsidRDefault="00A30710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Candidata / Candidato</w:t>
      </w:r>
    </w:p>
    <w:p w14:paraId="340EB652" w14:textId="3096632C" w:rsidR="00DB5FB1" w:rsidRPr="00113AD5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113AD5">
        <w:rPr>
          <w:rFonts w:ascii="Calibri" w:hAnsi="Calibri" w:cs="Calibri"/>
          <w:sz w:val="22"/>
        </w:rPr>
        <w:t xml:space="preserve">Confermo la correttezza dei dati forniti e la redazione autonoma del </w:t>
      </w:r>
      <w:r w:rsidR="00AC236A" w:rsidRPr="00113AD5">
        <w:rPr>
          <w:rFonts w:ascii="Calibri" w:hAnsi="Calibri" w:cs="Calibri"/>
          <w:sz w:val="22"/>
        </w:rPr>
        <w:t>profilo dell’azienda</w:t>
      </w:r>
      <w:r w:rsidR="00866BBB" w:rsidRPr="00113AD5">
        <w:rPr>
          <w:rFonts w:ascii="Calibri" w:hAnsi="Calibri" w:cs="Calibri"/>
          <w:sz w:val="22"/>
        </w:rPr>
        <w:t xml:space="preserve"> senza averlo plagiato.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953"/>
      </w:tblGrid>
      <w:tr w:rsidR="00DB5FB1" w:rsidRPr="003212B2" w14:paraId="16415C67" w14:textId="77777777" w:rsidTr="005D5AD3">
        <w:trPr>
          <w:trHeight w:val="65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3752F0C" w14:textId="77777777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Data</w:t>
            </w:r>
          </w:p>
        </w:tc>
        <w:sdt>
          <w:sdtPr>
            <w:rPr>
              <w:rFonts w:ascii="Calibri" w:hAnsi="Calibri" w:cs="Calibri"/>
              <w:color w:val="A6A6A6" w:themeColor="background1" w:themeShade="A6"/>
              <w:sz w:val="22"/>
              <w:szCs w:val="22"/>
            </w:rPr>
            <w:id w:val="-1299609208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49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19AAF3C" w14:textId="5D6B8FFE" w:rsidR="00DB5FB1" w:rsidRPr="003212B2" w:rsidRDefault="003212B2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212B2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Si prega di cliccare per inserire una data</w:t>
                </w:r>
              </w:p>
            </w:tc>
          </w:sdtContent>
        </w:sdt>
      </w:tr>
      <w:tr w:rsidR="00DB5FB1" w:rsidRPr="00113AD5" w14:paraId="76792241" w14:textId="77777777" w:rsidTr="005D5AD3">
        <w:trPr>
          <w:trHeight w:val="6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4829975" w14:textId="0E1E477B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Firma del/della candidato/-a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17296759"/>
            <w:showingPlcHdr/>
            <w:picture/>
          </w:sdtPr>
          <w:sdtContent>
            <w:tc>
              <w:tcPr>
                <w:tcW w:w="49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4606A2" w14:textId="046ECE42" w:rsidR="00DB5FB1" w:rsidRPr="00113AD5" w:rsidRDefault="000B6905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drawing>
                    <wp:inline distT="0" distB="0" distL="0" distR="0" wp14:anchorId="25826BD9" wp14:editId="1717E402">
                      <wp:extent cx="495300" cy="495300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5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402DA" w:rsidRPr="00113AD5" w14:paraId="78FA7F9D" w14:textId="77777777" w:rsidTr="005D5AD3">
        <w:trPr>
          <w:trHeight w:val="6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0A667145" w14:textId="6C2EF58C" w:rsidR="00A402DA" w:rsidRPr="00113AD5" w:rsidRDefault="00A402DA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>Cognome e nome</w:t>
            </w:r>
            <w:r w:rsidR="0000233D" w:rsidRPr="00113AD5">
              <w:rPr>
                <w:rFonts w:ascii="Calibri" w:hAnsi="Calibri" w:cs="Calibri"/>
                <w:sz w:val="22"/>
              </w:rPr>
              <w:t xml:space="preserve"> del/della</w:t>
            </w:r>
            <w:r w:rsidRPr="00113AD5">
              <w:rPr>
                <w:rFonts w:ascii="Calibri" w:hAnsi="Calibri" w:cs="Calibri"/>
                <w:sz w:val="22"/>
              </w:rPr>
              <w:t xml:space="preserve"> candidato/-a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1872" w14:textId="59212B85" w:rsidR="00A402DA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0241AAB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1FC526" w14:textId="6584C0E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13AD5">
        <w:rPr>
          <w:rFonts w:ascii="Calibri" w:hAnsi="Calibri" w:cs="Calibri"/>
          <w:b/>
          <w:sz w:val="22"/>
        </w:rPr>
        <w:t>Formatore/-trice</w:t>
      </w:r>
      <w:r w:rsidR="001D4DAE">
        <w:rPr>
          <w:rFonts w:ascii="Calibri" w:hAnsi="Calibri" w:cs="Calibri"/>
          <w:b/>
          <w:sz w:val="22"/>
        </w:rPr>
        <w:t xml:space="preserve"> in azienda</w:t>
      </w:r>
    </w:p>
    <w:p w14:paraId="55AFB906" w14:textId="77777777" w:rsidR="00B77ACF" w:rsidRPr="00B77ACF" w:rsidRDefault="00B77ACF" w:rsidP="00B77ACF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B77ACF">
        <w:rPr>
          <w:rFonts w:ascii="Calibri" w:hAnsi="Calibri" w:cs="Calibri"/>
          <w:sz w:val="22"/>
        </w:rPr>
        <w:t>Confermo di aver preso visione del profilo dell’azienda e di aver verificato l’esattezza delle informazioni fornite.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953"/>
      </w:tblGrid>
      <w:tr w:rsidR="00DB5FB1" w:rsidRPr="003212B2" w14:paraId="16A30358" w14:textId="77777777" w:rsidTr="005D5AD3">
        <w:trPr>
          <w:trHeight w:val="65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C292BA8" w14:textId="77777777" w:rsidR="00DB5FB1" w:rsidRPr="003212B2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3212B2">
              <w:rPr>
                <w:rFonts w:ascii="Calibri" w:hAnsi="Calibri" w:cs="Calibri"/>
                <w:color w:val="A6A6A6" w:themeColor="background1" w:themeShade="A6"/>
                <w:sz w:val="22"/>
              </w:rPr>
              <w:t>Data</w:t>
            </w:r>
          </w:p>
        </w:tc>
        <w:sdt>
          <w:sdtPr>
            <w:rPr>
              <w:rFonts w:ascii="Calibri" w:hAnsi="Calibri" w:cs="Calibri"/>
              <w:color w:val="A6A6A6" w:themeColor="background1" w:themeShade="A6"/>
              <w:sz w:val="22"/>
              <w:szCs w:val="22"/>
            </w:rPr>
            <w:id w:val="-358662185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49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27CBE72" w14:textId="5F6E7A38" w:rsidR="00DB5FB1" w:rsidRPr="003212B2" w:rsidRDefault="003212B2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</w:pPr>
                <w:r w:rsidRPr="003212B2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Si prega di cliccare per inserire una data</w:t>
                </w:r>
              </w:p>
            </w:tc>
          </w:sdtContent>
        </w:sdt>
      </w:tr>
      <w:tr w:rsidR="00DB5FB1" w:rsidRPr="00113AD5" w14:paraId="3394B3FE" w14:textId="77777777" w:rsidTr="005D5AD3">
        <w:trPr>
          <w:trHeight w:val="702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6C3F7FA" w14:textId="1FE5CC6A" w:rsidR="00DB5FB1" w:rsidRPr="00113AD5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Firma </w:t>
            </w:r>
            <w:r w:rsidR="0000233D" w:rsidRPr="00113AD5">
              <w:rPr>
                <w:rFonts w:ascii="Calibri" w:hAnsi="Calibri" w:cs="Calibri"/>
                <w:sz w:val="22"/>
              </w:rPr>
              <w:t xml:space="preserve">del/della </w:t>
            </w:r>
            <w:r w:rsidRPr="00113AD5">
              <w:rPr>
                <w:rFonts w:ascii="Calibri" w:hAnsi="Calibri" w:cs="Calibri"/>
                <w:sz w:val="22"/>
              </w:rPr>
              <w:t>formatore/-trice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4898655"/>
            <w:showingPlcHdr/>
            <w:picture/>
          </w:sdtPr>
          <w:sdtContent>
            <w:tc>
              <w:tcPr>
                <w:tcW w:w="49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70CDD5B" w14:textId="61869292" w:rsidR="00DB5FB1" w:rsidRPr="00113AD5" w:rsidRDefault="000B6905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drawing>
                    <wp:inline distT="0" distB="0" distL="0" distR="0" wp14:anchorId="6D52F229" wp14:editId="0E98CDB2">
                      <wp:extent cx="581025" cy="581025"/>
                      <wp:effectExtent l="0" t="0" r="9525" b="9525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402DA" w:rsidRPr="00113AD5" w14:paraId="076696E1" w14:textId="77777777" w:rsidTr="005D5AD3">
        <w:trPr>
          <w:trHeight w:val="702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1BA16C7B" w14:textId="6147DD2D" w:rsidR="00A402DA" w:rsidRPr="00113AD5" w:rsidRDefault="000446B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D5">
              <w:rPr>
                <w:rFonts w:ascii="Calibri" w:hAnsi="Calibri" w:cs="Calibri"/>
                <w:sz w:val="22"/>
              </w:rPr>
              <w:t xml:space="preserve">Cognome e nome </w:t>
            </w:r>
            <w:r w:rsidR="0000233D" w:rsidRPr="00113AD5">
              <w:rPr>
                <w:rFonts w:ascii="Calibri" w:hAnsi="Calibri" w:cs="Calibri"/>
                <w:sz w:val="22"/>
              </w:rPr>
              <w:t xml:space="preserve">del/della </w:t>
            </w:r>
            <w:r w:rsidRPr="00113AD5">
              <w:rPr>
                <w:rFonts w:ascii="Calibri" w:hAnsi="Calibri" w:cs="Calibri"/>
                <w:sz w:val="22"/>
              </w:rPr>
              <w:t>formatore/-trice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6175" w14:textId="5FB1C3FF" w:rsidR="00A402DA" w:rsidRPr="00113AD5" w:rsidRDefault="000B690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90D6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AC9D922" w14:textId="77777777" w:rsidR="00DB5FB1" w:rsidRPr="00113AD5" w:rsidRDefault="00DB5FB1" w:rsidP="00D91B4E">
      <w:pPr>
        <w:spacing w:after="0" w:line="240" w:lineRule="auto"/>
        <w:jc w:val="both"/>
        <w:rPr>
          <w:rFonts w:ascii="Calibri" w:hAnsi="Calibri" w:cs="Calibri"/>
          <w:b/>
          <w:iCs/>
          <w:sz w:val="22"/>
        </w:rPr>
      </w:pPr>
      <w:r w:rsidRPr="00113AD5">
        <w:rPr>
          <w:rFonts w:ascii="Calibri" w:hAnsi="Calibri" w:cs="Calibri"/>
          <w:b/>
          <w:sz w:val="22"/>
        </w:rPr>
        <w:br/>
      </w:r>
      <w:r w:rsidRPr="00113AD5">
        <w:rPr>
          <w:rFonts w:ascii="Calibri" w:hAnsi="Calibri" w:cs="Calibri"/>
          <w:b/>
          <w:iCs/>
          <w:sz w:val="22"/>
        </w:rPr>
        <w:t>Osservazione</w:t>
      </w:r>
    </w:p>
    <w:p w14:paraId="617EFC91" w14:textId="77777777" w:rsidR="00A45B01" w:rsidRPr="00113AD5" w:rsidRDefault="00A45B01" w:rsidP="00D91B4E">
      <w:pPr>
        <w:spacing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06CFC25F" w14:textId="77777777" w:rsidR="004D6446" w:rsidRPr="00FA73D2" w:rsidRDefault="004D6446" w:rsidP="004D6446">
      <w:pPr>
        <w:pStyle w:val="Listenabsatz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iCs/>
          <w:sz w:val="22"/>
          <w:szCs w:val="22"/>
        </w:rPr>
      </w:pPr>
      <w:r w:rsidRPr="00FA73D2">
        <w:rPr>
          <w:rFonts w:ascii="Calibri" w:hAnsi="Calibri" w:cs="Calibri"/>
          <w:iCs/>
          <w:sz w:val="22"/>
        </w:rPr>
        <w:t xml:space="preserve">Il presente profilo dell’azienda deve essere consegnato entro e non oltre il </w:t>
      </w:r>
      <w:r w:rsidRPr="00FA73D2">
        <w:rPr>
          <w:rFonts w:ascii="Calibri" w:hAnsi="Calibri" w:cs="Calibri"/>
          <w:b/>
          <w:bCs/>
          <w:iCs/>
          <w:sz w:val="22"/>
        </w:rPr>
        <w:t xml:space="preserve">28 febbraio </w:t>
      </w:r>
      <w:r w:rsidRPr="00FA73D2">
        <w:rPr>
          <w:rFonts w:ascii="Calibri" w:hAnsi="Calibri" w:cs="Calibri"/>
          <w:iCs/>
          <w:sz w:val="22"/>
        </w:rPr>
        <w:t>dell’anno in cui si sostiene l’esame finale, con gli eventuali documenti allegati (organigramma). L’OLR le comunicherà la data esatta di consegna.</w:t>
      </w:r>
    </w:p>
    <w:p w14:paraId="182ACD13" w14:textId="77777777" w:rsidR="00064DEC" w:rsidRPr="00FA73D2" w:rsidRDefault="00064DEC" w:rsidP="00064DEC">
      <w:pPr>
        <w:pStyle w:val="Listenabsatz"/>
        <w:spacing w:after="0" w:line="240" w:lineRule="auto"/>
        <w:ind w:left="360"/>
        <w:jc w:val="both"/>
        <w:rPr>
          <w:rFonts w:ascii="Calibri" w:hAnsi="Calibri" w:cs="Calibri"/>
          <w:iCs/>
          <w:sz w:val="22"/>
          <w:szCs w:val="22"/>
        </w:rPr>
      </w:pPr>
    </w:p>
    <w:p w14:paraId="44F9F0CE" w14:textId="77777777" w:rsidR="00FA73D2" w:rsidRPr="00FA73D2" w:rsidRDefault="00FA73D2" w:rsidP="00FA73D2">
      <w:pPr>
        <w:pStyle w:val="Listenabsatz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iCs/>
          <w:sz w:val="22"/>
          <w:szCs w:val="22"/>
        </w:rPr>
      </w:pPr>
      <w:r w:rsidRPr="00FA73D2">
        <w:rPr>
          <w:rFonts w:ascii="Calibri" w:hAnsi="Calibri" w:cs="Calibri"/>
          <w:iCs/>
          <w:sz w:val="22"/>
          <w:szCs w:val="22"/>
        </w:rPr>
        <w:t>Il profilo dell’azienda deve essere inviato in un unico file in formato PDF.</w:t>
      </w:r>
    </w:p>
    <w:p w14:paraId="792D5B3C" w14:textId="77777777" w:rsidR="006F0A97" w:rsidRPr="00113AD5" w:rsidRDefault="006F0A97" w:rsidP="009C5E2D">
      <w:pPr>
        <w:rPr>
          <w:rFonts w:ascii="Calibri" w:hAnsi="Calibri" w:cs="Calibri"/>
        </w:rPr>
        <w:sectPr w:rsidR="006F0A97" w:rsidRPr="00113AD5" w:rsidSect="00515577">
          <w:headerReference w:type="default" r:id="rId12"/>
          <w:footerReference w:type="default" r:id="rId13"/>
          <w:pgSz w:w="11906" w:h="16838"/>
          <w:pgMar w:top="1978" w:right="1700" w:bottom="851" w:left="1134" w:header="709" w:footer="709" w:gutter="0"/>
          <w:cols w:space="708"/>
          <w:docGrid w:linePitch="360"/>
        </w:sectPr>
      </w:pPr>
    </w:p>
    <w:p w14:paraId="3F450DBD" w14:textId="4EDE3B90" w:rsidR="009C5E2D" w:rsidRPr="000B6905" w:rsidRDefault="008F4E6F" w:rsidP="006F0A97">
      <w:pPr>
        <w:ind w:left="-1418"/>
        <w:rPr>
          <w:rFonts w:ascii="Calibri" w:hAnsi="Calibri" w:cs="Calibri"/>
          <w:b/>
          <w:bCs/>
        </w:rPr>
      </w:pPr>
      <w:r w:rsidRPr="000B6905">
        <w:rPr>
          <w:rFonts w:ascii="Calibri" w:hAnsi="Calibri" w:cs="Calibri"/>
          <w:b/>
          <w:bCs/>
        </w:rPr>
        <w:lastRenderedPageBreak/>
        <w:t>Organigramma azienda formatrice:</w:t>
      </w:r>
    </w:p>
    <w:tbl>
      <w:tblPr>
        <w:tblStyle w:val="Tabellenraster"/>
        <w:tblW w:w="14934" w:type="dxa"/>
        <w:tblInd w:w="-1418" w:type="dxa"/>
        <w:tblLook w:val="04A0" w:firstRow="1" w:lastRow="0" w:firstColumn="1" w:lastColumn="0" w:noHBand="0" w:noVBand="1"/>
      </w:tblPr>
      <w:tblGrid>
        <w:gridCol w:w="14934"/>
      </w:tblGrid>
      <w:tr w:rsidR="00423A42" w:rsidRPr="00113AD5" w14:paraId="62F2631C" w14:textId="77777777" w:rsidTr="000B6905">
        <w:trPr>
          <w:trHeight w:val="7741"/>
        </w:trPr>
        <w:tc>
          <w:tcPr>
            <w:tcW w:w="14934" w:type="dxa"/>
            <w:vAlign w:val="center"/>
          </w:tcPr>
          <w:p w14:paraId="2C5CC0D9" w14:textId="77777777" w:rsidR="00423A42" w:rsidRDefault="0080500C" w:rsidP="00ED2BDB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113AD5">
              <w:rPr>
                <w:rFonts w:ascii="Calibri" w:hAnsi="Calibri" w:cs="Calibri"/>
                <w:i/>
                <w:sz w:val="20"/>
              </w:rPr>
              <w:t>I</w:t>
            </w:r>
            <w:r w:rsidR="008D2781" w:rsidRPr="00113AD5">
              <w:rPr>
                <w:rFonts w:ascii="Calibri" w:hAnsi="Calibri" w:cs="Calibri"/>
                <w:i/>
                <w:sz w:val="20"/>
              </w:rPr>
              <w:t>nserisca qui uno screenshot o un’immagine che rappresenti l’organigramma della sua azienda formatrice.</w:t>
            </w:r>
          </w:p>
          <w:sdt>
            <w:sdtPr>
              <w:rPr>
                <w:rFonts w:ascii="Calibri" w:hAnsi="Calibri" w:cs="Calibri"/>
                <w:i/>
                <w:iCs/>
                <w:sz w:val="20"/>
                <w:szCs w:val="20"/>
              </w:rPr>
              <w:id w:val="-587230001"/>
              <w:showingPlcHdr/>
              <w:picture/>
            </w:sdtPr>
            <w:sdtContent>
              <w:p w14:paraId="40B10AA6" w14:textId="61E46935" w:rsidR="000B6905" w:rsidRPr="00113AD5" w:rsidRDefault="000B6905" w:rsidP="00ED2BDB">
                <w:pPr>
                  <w:jc w:val="center"/>
                  <w:rPr>
                    <w:rFonts w:ascii="Calibri" w:hAnsi="Calibri" w:cs="Calibri"/>
                    <w:i/>
                    <w:i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34A1E56C" wp14:editId="45477871">
                      <wp:extent cx="1905000" cy="1905000"/>
                      <wp:effectExtent l="0" t="0" r="0" b="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BFE6FA9" w14:textId="77777777" w:rsidR="009C5E2D" w:rsidRPr="006F1624" w:rsidRDefault="009C5E2D" w:rsidP="000B6905"/>
    <w:sectPr w:rsidR="009C5E2D" w:rsidRPr="006F1624" w:rsidSect="006F0A97">
      <w:pgSz w:w="16838" w:h="11906" w:orient="landscape"/>
      <w:pgMar w:top="1952" w:right="851" w:bottom="1134" w:left="19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3065" w14:textId="77777777" w:rsidR="003A1737" w:rsidRDefault="003A1737" w:rsidP="00E670B6">
      <w:pPr>
        <w:spacing w:after="0" w:line="240" w:lineRule="auto"/>
      </w:pPr>
      <w:r>
        <w:separator/>
      </w:r>
    </w:p>
  </w:endnote>
  <w:endnote w:type="continuationSeparator" w:id="0">
    <w:p w14:paraId="5F234BE6" w14:textId="77777777" w:rsidR="003A1737" w:rsidRDefault="003A1737" w:rsidP="00E6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22113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color w:val="057FE2"/>
        <w:sz w:val="20"/>
        <w:szCs w:val="20"/>
      </w:rPr>
    </w:sdtEndPr>
    <w:sdtContent>
      <w:p w14:paraId="6DA8D841" w14:textId="260A37C0" w:rsidR="009C5E2D" w:rsidRPr="00764B05" w:rsidRDefault="00764B05" w:rsidP="008A7F7F">
        <w:pPr>
          <w:pStyle w:val="Fuzeile"/>
          <w:tabs>
            <w:tab w:val="clear" w:pos="4536"/>
            <w:tab w:val="clear" w:pos="9072"/>
            <w:tab w:val="right" w:pos="9921"/>
          </w:tabs>
          <w:rPr>
            <w:rFonts w:asciiTheme="majorHAnsi" w:hAnsiTheme="majorHAnsi" w:cstheme="majorHAnsi"/>
            <w:color w:val="6E7894"/>
            <w:sz w:val="20"/>
            <w:szCs w:val="20"/>
          </w:rPr>
        </w:pPr>
        <w:r w:rsidRPr="00764B05">
          <w:rPr>
            <w:rFonts w:asciiTheme="majorHAnsi" w:hAnsiTheme="majorHAnsi" w:cstheme="majorHAnsi"/>
            <w:color w:val="057FE2"/>
            <w:sz w:val="20"/>
            <w:szCs w:val="20"/>
          </w:rPr>
          <w:t xml:space="preserve">20251101_Profilo </w:t>
        </w:r>
        <w:r w:rsidR="00062B5A">
          <w:rPr>
            <w:rFonts w:asciiTheme="majorHAnsi" w:hAnsiTheme="majorHAnsi" w:cstheme="majorHAnsi"/>
            <w:color w:val="057FE2"/>
            <w:sz w:val="20"/>
            <w:szCs w:val="20"/>
          </w:rPr>
          <w:t>dell’azienda</w:t>
        </w:r>
        <w:r w:rsidRPr="00764B05">
          <w:rPr>
            <w:rFonts w:asciiTheme="majorHAnsi" w:hAnsiTheme="majorHAnsi" w:cstheme="majorHAnsi"/>
            <w:color w:val="057FE2"/>
            <w:sz w:val="20"/>
            <w:szCs w:val="20"/>
          </w:rPr>
          <w:t>_ramo ov-ap_</w:t>
        </w:r>
        <w:r>
          <w:rPr>
            <w:rFonts w:asciiTheme="majorHAnsi" w:hAnsiTheme="majorHAnsi" w:cstheme="majorHAnsi"/>
            <w:color w:val="057FE2"/>
            <w:sz w:val="20"/>
            <w:szCs w:val="20"/>
          </w:rPr>
          <w:t>modello</w:t>
        </w:r>
        <w:r w:rsidR="00255E61" w:rsidRPr="00764B05">
          <w:rPr>
            <w:rFonts w:asciiTheme="majorHAnsi" w:hAnsiTheme="majorHAnsi"/>
            <w:color w:val="057FE2"/>
            <w:sz w:val="20"/>
          </w:rPr>
          <w:tab/>
        </w:r>
        <w:r w:rsidR="006C14D1" w:rsidRPr="006C14D1">
          <w:rPr>
            <w:rFonts w:asciiTheme="majorHAnsi" w:hAnsiTheme="majorHAnsi" w:cstheme="majorHAnsi"/>
            <w:color w:val="057FE2"/>
            <w:sz w:val="20"/>
          </w:rPr>
          <w:fldChar w:fldCharType="begin"/>
        </w:r>
        <w:r w:rsidR="006C14D1" w:rsidRPr="00764B05">
          <w:rPr>
            <w:rFonts w:asciiTheme="majorHAnsi" w:hAnsiTheme="majorHAnsi" w:cstheme="majorHAnsi"/>
            <w:color w:val="057FE2"/>
            <w:sz w:val="20"/>
          </w:rPr>
          <w:instrText>PAGE   \* MERGEFORMAT</w:instrText>
        </w:r>
        <w:r w:rsidR="006C14D1" w:rsidRPr="006C14D1">
          <w:rPr>
            <w:rFonts w:asciiTheme="majorHAnsi" w:hAnsiTheme="majorHAnsi" w:cstheme="majorHAnsi"/>
            <w:color w:val="057FE2"/>
            <w:sz w:val="20"/>
          </w:rPr>
          <w:fldChar w:fldCharType="separate"/>
        </w:r>
        <w:r w:rsidR="006C14D1" w:rsidRPr="00764B05">
          <w:rPr>
            <w:rFonts w:asciiTheme="majorHAnsi" w:hAnsiTheme="majorHAnsi" w:cstheme="majorHAnsi"/>
            <w:color w:val="057FE2"/>
            <w:sz w:val="20"/>
          </w:rPr>
          <w:t>2</w:t>
        </w:r>
        <w:r w:rsidR="006C14D1" w:rsidRPr="006C14D1">
          <w:rPr>
            <w:rFonts w:asciiTheme="majorHAnsi" w:hAnsiTheme="majorHAnsi" w:cstheme="majorHAnsi"/>
            <w:color w:val="057FE2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7D47" w14:textId="77777777" w:rsidR="003A1737" w:rsidRDefault="003A1737" w:rsidP="00E670B6">
      <w:pPr>
        <w:spacing w:after="0" w:line="240" w:lineRule="auto"/>
      </w:pPr>
      <w:r>
        <w:separator/>
      </w:r>
    </w:p>
  </w:footnote>
  <w:footnote w:type="continuationSeparator" w:id="0">
    <w:p w14:paraId="017A4E6B" w14:textId="77777777" w:rsidR="003A1737" w:rsidRDefault="003A1737" w:rsidP="00E6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3C68" w14:textId="77777777" w:rsidR="00E670B6" w:rsidRDefault="00E670B6">
    <w:pPr>
      <w:pStyle w:val="Kopfzeile"/>
    </w:pPr>
    <w:r>
      <w:rPr>
        <w:noProof/>
      </w:rPr>
      <w:drawing>
        <wp:inline distT="0" distB="0" distL="0" distR="0" wp14:anchorId="41809761" wp14:editId="7D3C44BE">
          <wp:extent cx="3017520" cy="698269"/>
          <wp:effectExtent l="0" t="0" r="0" b="6985"/>
          <wp:docPr id="2075400267" name="Grafik 5" descr="Ein Bild, das Text, Schrift, Electric Blue (Farbe)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00267" name="Grafik 5" descr="Ein Bild, das Text, Schrift, Electric Blue (Farbe)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0" cy="69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31B"/>
    <w:multiLevelType w:val="hybridMultilevel"/>
    <w:tmpl w:val="260855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92048"/>
    <w:multiLevelType w:val="hybridMultilevel"/>
    <w:tmpl w:val="5C0CA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EF8"/>
    <w:multiLevelType w:val="hybridMultilevel"/>
    <w:tmpl w:val="91782F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312E3"/>
    <w:multiLevelType w:val="hybridMultilevel"/>
    <w:tmpl w:val="9AD2DD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63AC7"/>
    <w:multiLevelType w:val="multilevel"/>
    <w:tmpl w:val="55C03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D5A12"/>
    <w:multiLevelType w:val="hybridMultilevel"/>
    <w:tmpl w:val="84760352"/>
    <w:lvl w:ilvl="0" w:tplc="C2941E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E00"/>
    <w:multiLevelType w:val="hybridMultilevel"/>
    <w:tmpl w:val="9AD66D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16227"/>
    <w:multiLevelType w:val="hybridMultilevel"/>
    <w:tmpl w:val="8FDA1C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17857"/>
    <w:multiLevelType w:val="hybridMultilevel"/>
    <w:tmpl w:val="035C24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34F1D"/>
    <w:multiLevelType w:val="hybridMultilevel"/>
    <w:tmpl w:val="BA5C13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DF22B9"/>
    <w:multiLevelType w:val="hybridMultilevel"/>
    <w:tmpl w:val="B8F412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748F0"/>
    <w:multiLevelType w:val="hybridMultilevel"/>
    <w:tmpl w:val="CC7678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97CC1"/>
    <w:multiLevelType w:val="multilevel"/>
    <w:tmpl w:val="945C0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66096"/>
    <w:multiLevelType w:val="hybridMultilevel"/>
    <w:tmpl w:val="AE266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92EED"/>
    <w:multiLevelType w:val="hybridMultilevel"/>
    <w:tmpl w:val="B9B851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D0724"/>
    <w:multiLevelType w:val="hybridMultilevel"/>
    <w:tmpl w:val="29785C6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607B9"/>
    <w:multiLevelType w:val="hybridMultilevel"/>
    <w:tmpl w:val="0EDA3472"/>
    <w:lvl w:ilvl="0" w:tplc="0407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7" w15:restartNumberingAfterBreak="0">
    <w:nsid w:val="5D815FDE"/>
    <w:multiLevelType w:val="hybridMultilevel"/>
    <w:tmpl w:val="BCDCBFA2"/>
    <w:lvl w:ilvl="0" w:tplc="851022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33977"/>
    <w:multiLevelType w:val="multilevel"/>
    <w:tmpl w:val="AFB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4C700B"/>
    <w:multiLevelType w:val="hybridMultilevel"/>
    <w:tmpl w:val="2F3EBE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1E7BDB"/>
    <w:multiLevelType w:val="hybridMultilevel"/>
    <w:tmpl w:val="984E7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D16D6"/>
    <w:multiLevelType w:val="hybridMultilevel"/>
    <w:tmpl w:val="2154EF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342FC"/>
    <w:multiLevelType w:val="hybridMultilevel"/>
    <w:tmpl w:val="03D67C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9810353">
    <w:abstractNumId w:val="18"/>
  </w:num>
  <w:num w:numId="2" w16cid:durableId="644629178">
    <w:abstractNumId w:val="12"/>
  </w:num>
  <w:num w:numId="3" w16cid:durableId="271515748">
    <w:abstractNumId w:val="4"/>
  </w:num>
  <w:num w:numId="4" w16cid:durableId="381447471">
    <w:abstractNumId w:val="21"/>
  </w:num>
  <w:num w:numId="5" w16cid:durableId="1350179996">
    <w:abstractNumId w:val="17"/>
  </w:num>
  <w:num w:numId="6" w16cid:durableId="1159350405">
    <w:abstractNumId w:val="5"/>
  </w:num>
  <w:num w:numId="7" w16cid:durableId="748506915">
    <w:abstractNumId w:val="8"/>
  </w:num>
  <w:num w:numId="8" w16cid:durableId="1344167102">
    <w:abstractNumId w:val="13"/>
  </w:num>
  <w:num w:numId="9" w16cid:durableId="1381977809">
    <w:abstractNumId w:val="20"/>
  </w:num>
  <w:num w:numId="10" w16cid:durableId="1231697106">
    <w:abstractNumId w:val="1"/>
  </w:num>
  <w:num w:numId="11" w16cid:durableId="2130662950">
    <w:abstractNumId w:val="9"/>
  </w:num>
  <w:num w:numId="12" w16cid:durableId="1229875362">
    <w:abstractNumId w:val="15"/>
  </w:num>
  <w:num w:numId="13" w16cid:durableId="947859192">
    <w:abstractNumId w:val="2"/>
  </w:num>
  <w:num w:numId="14" w16cid:durableId="813254314">
    <w:abstractNumId w:val="7"/>
  </w:num>
  <w:num w:numId="15" w16cid:durableId="1898929201">
    <w:abstractNumId w:val="3"/>
  </w:num>
  <w:num w:numId="16" w16cid:durableId="1363021431">
    <w:abstractNumId w:val="0"/>
  </w:num>
  <w:num w:numId="17" w16cid:durableId="1890726889">
    <w:abstractNumId w:val="11"/>
  </w:num>
  <w:num w:numId="18" w16cid:durableId="2093619596">
    <w:abstractNumId w:val="10"/>
  </w:num>
  <w:num w:numId="19" w16cid:durableId="1231690229">
    <w:abstractNumId w:val="6"/>
  </w:num>
  <w:num w:numId="20" w16cid:durableId="1793476017">
    <w:abstractNumId w:val="19"/>
  </w:num>
  <w:num w:numId="21" w16cid:durableId="599726598">
    <w:abstractNumId w:val="22"/>
  </w:num>
  <w:num w:numId="22" w16cid:durableId="354038038">
    <w:abstractNumId w:val="16"/>
  </w:num>
  <w:num w:numId="23" w16cid:durableId="1237595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9D"/>
    <w:rsid w:val="0000233D"/>
    <w:rsid w:val="00016C7B"/>
    <w:rsid w:val="0002395B"/>
    <w:rsid w:val="00025151"/>
    <w:rsid w:val="000273C1"/>
    <w:rsid w:val="000446B5"/>
    <w:rsid w:val="00053F87"/>
    <w:rsid w:val="00062B5A"/>
    <w:rsid w:val="00064DEC"/>
    <w:rsid w:val="00066576"/>
    <w:rsid w:val="00072BD9"/>
    <w:rsid w:val="000868CF"/>
    <w:rsid w:val="000A7150"/>
    <w:rsid w:val="000B0931"/>
    <w:rsid w:val="000B6905"/>
    <w:rsid w:val="000D1FD9"/>
    <w:rsid w:val="000D2D5F"/>
    <w:rsid w:val="000E2B61"/>
    <w:rsid w:val="00100B98"/>
    <w:rsid w:val="00113AD5"/>
    <w:rsid w:val="001277A4"/>
    <w:rsid w:val="00134EA7"/>
    <w:rsid w:val="00140DA0"/>
    <w:rsid w:val="00145E16"/>
    <w:rsid w:val="00175BF3"/>
    <w:rsid w:val="00193654"/>
    <w:rsid w:val="001A15D9"/>
    <w:rsid w:val="001A210F"/>
    <w:rsid w:val="001A7E85"/>
    <w:rsid w:val="001B4EDC"/>
    <w:rsid w:val="001C09FA"/>
    <w:rsid w:val="001C53DA"/>
    <w:rsid w:val="001D4DAE"/>
    <w:rsid w:val="001E468C"/>
    <w:rsid w:val="001F1988"/>
    <w:rsid w:val="001F282F"/>
    <w:rsid w:val="00203014"/>
    <w:rsid w:val="00221634"/>
    <w:rsid w:val="0022480F"/>
    <w:rsid w:val="00226C13"/>
    <w:rsid w:val="00230125"/>
    <w:rsid w:val="00230CBC"/>
    <w:rsid w:val="0025221D"/>
    <w:rsid w:val="00255947"/>
    <w:rsid w:val="00255E61"/>
    <w:rsid w:val="00256CD6"/>
    <w:rsid w:val="00271F78"/>
    <w:rsid w:val="002729DB"/>
    <w:rsid w:val="002757DA"/>
    <w:rsid w:val="00297EE0"/>
    <w:rsid w:val="002D6739"/>
    <w:rsid w:val="002F4D2C"/>
    <w:rsid w:val="002F7696"/>
    <w:rsid w:val="00304D96"/>
    <w:rsid w:val="00306448"/>
    <w:rsid w:val="003212B2"/>
    <w:rsid w:val="00341E94"/>
    <w:rsid w:val="003446D9"/>
    <w:rsid w:val="00351E3F"/>
    <w:rsid w:val="0038253F"/>
    <w:rsid w:val="00382C5C"/>
    <w:rsid w:val="0039529A"/>
    <w:rsid w:val="003955FA"/>
    <w:rsid w:val="003A066C"/>
    <w:rsid w:val="003A1737"/>
    <w:rsid w:val="003A4996"/>
    <w:rsid w:val="003B28D2"/>
    <w:rsid w:val="003B2E43"/>
    <w:rsid w:val="003B5AB1"/>
    <w:rsid w:val="003F0EA9"/>
    <w:rsid w:val="004066FF"/>
    <w:rsid w:val="00423A42"/>
    <w:rsid w:val="00462FF8"/>
    <w:rsid w:val="00496BE3"/>
    <w:rsid w:val="004A001E"/>
    <w:rsid w:val="004B4863"/>
    <w:rsid w:val="004B5965"/>
    <w:rsid w:val="004B5E88"/>
    <w:rsid w:val="004D6446"/>
    <w:rsid w:val="004E7285"/>
    <w:rsid w:val="00507C4C"/>
    <w:rsid w:val="00515577"/>
    <w:rsid w:val="00520B2F"/>
    <w:rsid w:val="005212E7"/>
    <w:rsid w:val="005250AE"/>
    <w:rsid w:val="00531A3B"/>
    <w:rsid w:val="005553B5"/>
    <w:rsid w:val="0056189F"/>
    <w:rsid w:val="00561D33"/>
    <w:rsid w:val="005664D3"/>
    <w:rsid w:val="00570DC0"/>
    <w:rsid w:val="005838D7"/>
    <w:rsid w:val="00587CAE"/>
    <w:rsid w:val="005C2A86"/>
    <w:rsid w:val="005C5A89"/>
    <w:rsid w:val="005D3391"/>
    <w:rsid w:val="005D5AD3"/>
    <w:rsid w:val="00603D95"/>
    <w:rsid w:val="006044EF"/>
    <w:rsid w:val="006057FB"/>
    <w:rsid w:val="00622EE1"/>
    <w:rsid w:val="00624D3C"/>
    <w:rsid w:val="00665FE1"/>
    <w:rsid w:val="0067034F"/>
    <w:rsid w:val="006970CB"/>
    <w:rsid w:val="006B1EE5"/>
    <w:rsid w:val="006B30B3"/>
    <w:rsid w:val="006C14D1"/>
    <w:rsid w:val="006E11D0"/>
    <w:rsid w:val="006F0A97"/>
    <w:rsid w:val="006F1624"/>
    <w:rsid w:val="00706FFC"/>
    <w:rsid w:val="00714062"/>
    <w:rsid w:val="00741E19"/>
    <w:rsid w:val="0075078A"/>
    <w:rsid w:val="007569B1"/>
    <w:rsid w:val="00764B05"/>
    <w:rsid w:val="00782C5B"/>
    <w:rsid w:val="00786592"/>
    <w:rsid w:val="007875A9"/>
    <w:rsid w:val="00793C09"/>
    <w:rsid w:val="007A0F1B"/>
    <w:rsid w:val="007B4F8D"/>
    <w:rsid w:val="007C517D"/>
    <w:rsid w:val="007D27F0"/>
    <w:rsid w:val="007D4AE8"/>
    <w:rsid w:val="007D6FBF"/>
    <w:rsid w:val="007F0AC0"/>
    <w:rsid w:val="0080500C"/>
    <w:rsid w:val="00822318"/>
    <w:rsid w:val="00856ECB"/>
    <w:rsid w:val="0086519D"/>
    <w:rsid w:val="008665A6"/>
    <w:rsid w:val="00866BBB"/>
    <w:rsid w:val="0087571B"/>
    <w:rsid w:val="0087598A"/>
    <w:rsid w:val="008900A3"/>
    <w:rsid w:val="008A16F1"/>
    <w:rsid w:val="008A36CA"/>
    <w:rsid w:val="008A5E86"/>
    <w:rsid w:val="008A7F7F"/>
    <w:rsid w:val="008B732F"/>
    <w:rsid w:val="008B7607"/>
    <w:rsid w:val="008D2781"/>
    <w:rsid w:val="008F3413"/>
    <w:rsid w:val="008F4E6F"/>
    <w:rsid w:val="008F6A9D"/>
    <w:rsid w:val="009265AC"/>
    <w:rsid w:val="00940F7F"/>
    <w:rsid w:val="00941639"/>
    <w:rsid w:val="0095038A"/>
    <w:rsid w:val="009504B4"/>
    <w:rsid w:val="00952E49"/>
    <w:rsid w:val="009578A7"/>
    <w:rsid w:val="009636B9"/>
    <w:rsid w:val="00990A12"/>
    <w:rsid w:val="00992DA2"/>
    <w:rsid w:val="00994BEA"/>
    <w:rsid w:val="009A54F3"/>
    <w:rsid w:val="009C03FC"/>
    <w:rsid w:val="009C5E2D"/>
    <w:rsid w:val="00A00E75"/>
    <w:rsid w:val="00A05EA9"/>
    <w:rsid w:val="00A10D87"/>
    <w:rsid w:val="00A175FE"/>
    <w:rsid w:val="00A22430"/>
    <w:rsid w:val="00A30710"/>
    <w:rsid w:val="00A402DA"/>
    <w:rsid w:val="00A407C9"/>
    <w:rsid w:val="00A45B01"/>
    <w:rsid w:val="00A72F96"/>
    <w:rsid w:val="00A7419C"/>
    <w:rsid w:val="00A756CB"/>
    <w:rsid w:val="00A917F4"/>
    <w:rsid w:val="00AB4987"/>
    <w:rsid w:val="00AC236A"/>
    <w:rsid w:val="00AC59EF"/>
    <w:rsid w:val="00AD3143"/>
    <w:rsid w:val="00AF277D"/>
    <w:rsid w:val="00B03288"/>
    <w:rsid w:val="00B3042C"/>
    <w:rsid w:val="00B42FF3"/>
    <w:rsid w:val="00B44542"/>
    <w:rsid w:val="00B5393D"/>
    <w:rsid w:val="00B543C9"/>
    <w:rsid w:val="00B55218"/>
    <w:rsid w:val="00B62EE0"/>
    <w:rsid w:val="00B74814"/>
    <w:rsid w:val="00B759D0"/>
    <w:rsid w:val="00B77ACF"/>
    <w:rsid w:val="00B91E54"/>
    <w:rsid w:val="00BB6C50"/>
    <w:rsid w:val="00BC6302"/>
    <w:rsid w:val="00BC6EBD"/>
    <w:rsid w:val="00BD2C43"/>
    <w:rsid w:val="00BE27C9"/>
    <w:rsid w:val="00BE3B70"/>
    <w:rsid w:val="00BF1D26"/>
    <w:rsid w:val="00C04643"/>
    <w:rsid w:val="00C0614F"/>
    <w:rsid w:val="00C145AA"/>
    <w:rsid w:val="00C24C2C"/>
    <w:rsid w:val="00C25A72"/>
    <w:rsid w:val="00C46898"/>
    <w:rsid w:val="00C85507"/>
    <w:rsid w:val="00C90D68"/>
    <w:rsid w:val="00C94EE8"/>
    <w:rsid w:val="00CB18F5"/>
    <w:rsid w:val="00CB348C"/>
    <w:rsid w:val="00CB4DD6"/>
    <w:rsid w:val="00CB5526"/>
    <w:rsid w:val="00CC7990"/>
    <w:rsid w:val="00CD189F"/>
    <w:rsid w:val="00CD5022"/>
    <w:rsid w:val="00CD5226"/>
    <w:rsid w:val="00CE672F"/>
    <w:rsid w:val="00CF7BE9"/>
    <w:rsid w:val="00D03CB4"/>
    <w:rsid w:val="00D07056"/>
    <w:rsid w:val="00D109AD"/>
    <w:rsid w:val="00D2342A"/>
    <w:rsid w:val="00D639FD"/>
    <w:rsid w:val="00D673CC"/>
    <w:rsid w:val="00D716EB"/>
    <w:rsid w:val="00D722EC"/>
    <w:rsid w:val="00D7372F"/>
    <w:rsid w:val="00D91B4E"/>
    <w:rsid w:val="00D97366"/>
    <w:rsid w:val="00DB26A4"/>
    <w:rsid w:val="00DB5FB1"/>
    <w:rsid w:val="00DC11F3"/>
    <w:rsid w:val="00DC29DB"/>
    <w:rsid w:val="00DD45C7"/>
    <w:rsid w:val="00DE42B0"/>
    <w:rsid w:val="00DF70EE"/>
    <w:rsid w:val="00E27830"/>
    <w:rsid w:val="00E37D14"/>
    <w:rsid w:val="00E42C0A"/>
    <w:rsid w:val="00E670B6"/>
    <w:rsid w:val="00E72141"/>
    <w:rsid w:val="00E90F08"/>
    <w:rsid w:val="00EA5B52"/>
    <w:rsid w:val="00EC611B"/>
    <w:rsid w:val="00ED2BDB"/>
    <w:rsid w:val="00ED3069"/>
    <w:rsid w:val="00ED520A"/>
    <w:rsid w:val="00F06F31"/>
    <w:rsid w:val="00F105C2"/>
    <w:rsid w:val="00F209FE"/>
    <w:rsid w:val="00F23660"/>
    <w:rsid w:val="00F418C3"/>
    <w:rsid w:val="00F6291E"/>
    <w:rsid w:val="00F67F19"/>
    <w:rsid w:val="00F86485"/>
    <w:rsid w:val="00FA327F"/>
    <w:rsid w:val="00FA73D2"/>
    <w:rsid w:val="00FB0D92"/>
    <w:rsid w:val="00FC502D"/>
    <w:rsid w:val="00FD409E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2E52C3"/>
  <w15:chartTrackingRefBased/>
  <w15:docId w15:val="{CA86AA8C-F9AE-5448-A4AD-3EE76F42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150"/>
    <w:rPr>
      <w:rFonts w:asciiTheme="minorHAnsi" w:hAnsiTheme="minorHAns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0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0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0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0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0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0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0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0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0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0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0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0B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0B6"/>
  </w:style>
  <w:style w:type="paragraph" w:styleId="Fuzeile">
    <w:name w:val="footer"/>
    <w:basedOn w:val="Standard"/>
    <w:link w:val="FuzeileZchn"/>
    <w:uiPriority w:val="99"/>
    <w:unhideWhenUsed/>
    <w:rsid w:val="00E6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0B6"/>
  </w:style>
  <w:style w:type="character" w:styleId="Platzhaltertext">
    <w:name w:val="Placeholder Text"/>
    <w:basedOn w:val="Absatz-Standardschriftart"/>
    <w:uiPriority w:val="99"/>
    <w:semiHidden/>
    <w:rsid w:val="00E670B6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9C5E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E2D"/>
    <w:rPr>
      <w:color w:val="605E5C"/>
      <w:shd w:val="clear" w:color="auto" w:fill="E1DFDD"/>
    </w:rPr>
  </w:style>
  <w:style w:type="paragraph" w:customStyle="1" w:styleId="Merkbltter">
    <w:name w:val="Merkblätter"/>
    <w:basedOn w:val="Standard"/>
    <w:link w:val="MerkbltterZchn"/>
    <w:qFormat/>
    <w:rsid w:val="008A7F7F"/>
  </w:style>
  <w:style w:type="character" w:customStyle="1" w:styleId="MerkbltterZchn">
    <w:name w:val="Merkblätter Zchn"/>
    <w:basedOn w:val="Absatz-Standardschriftart"/>
    <w:link w:val="Merkbltter"/>
    <w:rsid w:val="008A7F7F"/>
  </w:style>
  <w:style w:type="paragraph" w:customStyle="1" w:styleId="Formatvorlage1">
    <w:name w:val="Formatvorlage1"/>
    <w:basedOn w:val="Merkbltter"/>
    <w:link w:val="Formatvorlage1Zchn"/>
    <w:qFormat/>
    <w:rsid w:val="008A7F7F"/>
  </w:style>
  <w:style w:type="character" w:customStyle="1" w:styleId="Formatvorlage1Zchn">
    <w:name w:val="Formatvorlage1 Zchn"/>
    <w:basedOn w:val="MerkbltterZchn"/>
    <w:link w:val="Formatvorlage1"/>
    <w:rsid w:val="008A7F7F"/>
  </w:style>
  <w:style w:type="table" w:styleId="Tabellenraster">
    <w:name w:val="Table Grid"/>
    <w:basedOn w:val="NormaleTabelle"/>
    <w:uiPriority w:val="39"/>
    <w:rsid w:val="00DB5FB1"/>
    <w:pPr>
      <w:spacing w:after="0"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B5FB1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87598A"/>
    <w:pPr>
      <w:spacing w:after="0" w:line="240" w:lineRule="auto"/>
    </w:pPr>
    <w:rPr>
      <w:rFonts w:asciiTheme="minorHAnsi" w:hAnsiTheme="minorHAnsi"/>
      <w:sz w:val="24"/>
    </w:rPr>
  </w:style>
  <w:style w:type="paragraph" w:styleId="StandardWeb">
    <w:name w:val="Normal (Web)"/>
    <w:basedOn w:val="Standard"/>
    <w:uiPriority w:val="99"/>
    <w:semiHidden/>
    <w:unhideWhenUsed/>
    <w:rsid w:val="00B6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CH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9D6BE-7F0C-47A4-BB10-51ABA957CC08}"/>
      </w:docPartPr>
      <w:docPartBody>
        <w:p w:rsidR="001D2FC3" w:rsidRDefault="004E564C">
          <w:r w:rsidRPr="001105C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4C"/>
    <w:rsid w:val="001B4EDC"/>
    <w:rsid w:val="001D2FC3"/>
    <w:rsid w:val="0042208F"/>
    <w:rsid w:val="004E564C"/>
    <w:rsid w:val="005F5F20"/>
    <w:rsid w:val="00C06B9E"/>
    <w:rsid w:val="00C25A72"/>
    <w:rsid w:val="00CA4014"/>
    <w:rsid w:val="00DE42B0"/>
    <w:rsid w:val="00EA5B52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56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v-a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83a4d-55ff-4a03-b430-8e6031ed0253">
      <Terms xmlns="http://schemas.microsoft.com/office/infopath/2007/PartnerControls"/>
    </lcf76f155ced4ddcb4097134ff3c332f>
    <TaxCatchAll xmlns="cfab0a64-1e2b-4e55-b231-4bf5460c7d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12" ma:contentTypeDescription="Ein neues Dokument erstellen." ma:contentTypeScope="" ma:versionID="8e9ecbe83a23672989915f7982746e9a">
  <xsd:schema xmlns:xsd="http://www.w3.org/2001/XMLSchema" xmlns:xs="http://www.w3.org/2001/XMLSchema" xmlns:p="http://schemas.microsoft.com/office/2006/metadata/properties" xmlns:ns2="98c83a4d-55ff-4a03-b430-8e6031ed0253" xmlns:ns3="cfab0a64-1e2b-4e55-b231-4bf5460c7dda" targetNamespace="http://schemas.microsoft.com/office/2006/metadata/properties" ma:root="true" ma:fieldsID="0037b2f391161360948b7151ced851e7" ns2:_="" ns3:_="">
    <xsd:import namespace="98c83a4d-55ff-4a03-b430-8e6031ed0253"/>
    <xsd:import namespace="cfab0a64-1e2b-4e55-b231-4bf5460c7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796be1-d0ac-4952-8486-66b2db841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0a64-1e2b-4e55-b231-4bf5460c7d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6f91ee-46e0-4562-b767-0479ab9374e0}" ma:internalName="TaxCatchAll" ma:showField="CatchAllData" ma:web="cfab0a64-1e2b-4e55-b231-4bf5460c7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07958-EDEE-4EB3-BB2E-93F56D24D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2648-8A75-43D0-ABE8-8A02E0FD4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74A76-EB11-4697-AED2-B6FF5DD12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2433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20251101_Betriebsporträt_V1.0_Branche ov-ap_Vorlage</vt:lpstr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20251101_Betriebsporträt_V1.0_Branche ov-ap_Vorlage</dc:title>
  <dc:subject/>
  <dc:creator>Thomas Jäggi</dc:creator>
  <cp:keywords/>
  <dc:description/>
  <cp:lastModifiedBy>Thomas Jäggi</cp:lastModifiedBy>
  <cp:revision>63</cp:revision>
  <dcterms:created xsi:type="dcterms:W3CDTF">2025-10-31T08:31:00Z</dcterms:created>
  <dcterms:modified xsi:type="dcterms:W3CDTF">2025-11-12T09:12:00Z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0x010100B0BB5E67DBF5294683C3885FF41EB696</vt:lpwstr>
  </property>
  <property fmtid="{D5CDD505-2E9C-101B-9397-08002B2CF9AE}" pid="3" name="Order">
    <vt:r8>9199700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_CopySource">
    <vt:lpwstr>https://diction.sharepoint.com/sites/cache/Shared Documents/110889/127610/20251101_Betriebsporträt_Branche ov-ap_Vorlage.docx</vt:lpwstr>
  </property>
</Properties>
</file>